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51" w:rsidRPr="00C05896" w:rsidRDefault="0051127E" w:rsidP="00DC243B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0589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ماستر </w:t>
      </w:r>
      <w:r w:rsidR="00DC243B">
        <w:rPr>
          <w:rFonts w:asciiTheme="majorBidi" w:hAnsiTheme="majorBidi" w:cstheme="majorBidi"/>
          <w:b/>
          <w:bCs/>
          <w:sz w:val="28"/>
          <w:szCs w:val="28"/>
          <w:lang w:bidi="ar-DZ"/>
        </w:rPr>
        <w:t>2</w:t>
      </w:r>
      <w:proofErr w:type="spellStart"/>
      <w:r w:rsidR="004953CC" w:rsidRPr="00C0589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ميكروبيولوجيا</w:t>
      </w:r>
      <w:proofErr w:type="spellEnd"/>
    </w:p>
    <w:tbl>
      <w:tblPr>
        <w:tblpPr w:leftFromText="141" w:rightFromText="141" w:vertAnchor="page" w:horzAnchor="margin" w:tblpXSpec="center" w:tblpY="3661"/>
        <w:tblW w:w="14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670"/>
        <w:gridCol w:w="1418"/>
        <w:gridCol w:w="1417"/>
        <w:gridCol w:w="1590"/>
        <w:gridCol w:w="1559"/>
        <w:gridCol w:w="1560"/>
        <w:gridCol w:w="2126"/>
        <w:gridCol w:w="821"/>
      </w:tblGrid>
      <w:tr w:rsidR="00130FDB" w:rsidRPr="00873CB0" w:rsidTr="00B47353">
        <w:trPr>
          <w:trHeight w:val="9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DB" w:rsidRPr="00873CB0" w:rsidRDefault="00B47353" w:rsidP="00B4735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DB" w:rsidRPr="00873CB0" w:rsidRDefault="00B47353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 w:bidi="ar-DZ"/>
              </w:rPr>
            </w:pPr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المؤسسة الجامعية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DB" w:rsidRPr="00873CB0" w:rsidRDefault="00B47353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>الشهادة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DB" w:rsidRPr="00873CB0" w:rsidRDefault="00130FDB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معدل الترتيب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DB" w:rsidRPr="00873CB0" w:rsidRDefault="00130FDB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DB" w:rsidRPr="00873CB0" w:rsidRDefault="00130FDB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رقم التسجيل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DB" w:rsidRPr="00873CB0" w:rsidRDefault="00130FDB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DB" w:rsidRPr="00873CB0" w:rsidRDefault="00130FDB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DB" w:rsidRPr="00873CB0" w:rsidRDefault="00130FDB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B47353" w:rsidRPr="00F4030E" w:rsidTr="007E3456">
        <w:trPr>
          <w:trHeight w:val="567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53" w:rsidRPr="00E42741" w:rsidRDefault="00B47353" w:rsidP="00B4735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3" w:rsidRPr="00C07356" w:rsidRDefault="00C07356" w:rsidP="00B4735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C07356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جامعة سوق أهراس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E03A9C" w:rsidRDefault="00B47353" w:rsidP="00B47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طبيب بيطري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353" w:rsidRPr="00F4030E" w:rsidRDefault="00B47353" w:rsidP="00B47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13,89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321D71" w:rsidRDefault="00B47353" w:rsidP="00B47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A01CF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353" w:rsidRPr="00321D71" w:rsidRDefault="0098173E" w:rsidP="00B47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غير واضح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353" w:rsidRPr="00321D71" w:rsidRDefault="00B47353" w:rsidP="00B47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A47451">
              <w:rPr>
                <w:rFonts w:asciiTheme="majorBidi" w:eastAsia="Times New Roman" w:hAnsiTheme="majorBidi" w:cstheme="majorBidi"/>
                <w:lang w:eastAsia="fr-FR"/>
              </w:rPr>
              <w:t>20/06/1993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F4030E" w:rsidRDefault="00B47353" w:rsidP="00B4735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4745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باديس ايمان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F4030E" w:rsidRDefault="00B47353" w:rsidP="00B47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403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B47353" w:rsidRPr="00F4030E" w:rsidTr="007E3456">
        <w:trPr>
          <w:trHeight w:val="56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53" w:rsidRPr="00E42741" w:rsidRDefault="00B47353" w:rsidP="00B4735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ناجح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3" w:rsidRPr="00C07356" w:rsidRDefault="00C07356" w:rsidP="00B4735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 w:rsidRPr="00C07356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>جامعة قسنطينة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E03A9C" w:rsidRDefault="00B47353" w:rsidP="00B47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طبيب بيطري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F4030E" w:rsidRDefault="00B47353" w:rsidP="00B47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,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A47451" w:rsidRDefault="00B47353" w:rsidP="00B4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DZ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A47451" w:rsidRDefault="00B47353" w:rsidP="00B47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A47451">
              <w:rPr>
                <w:rFonts w:asciiTheme="majorBidi" w:hAnsiTheme="majorBidi" w:cstheme="majorBidi"/>
              </w:rPr>
              <w:t>34071719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A47451" w:rsidRDefault="00B47353" w:rsidP="00B4735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1997/05/14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A47451" w:rsidRDefault="00B47353" w:rsidP="00B4735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4745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DZ"/>
              </w:rPr>
              <w:t xml:space="preserve">بردوك </w:t>
            </w:r>
            <w:proofErr w:type="spellStart"/>
            <w:r w:rsidRPr="00A4745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DZ"/>
              </w:rPr>
              <w:t>زكرياء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F4030E" w:rsidRDefault="00B47353" w:rsidP="00B47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403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161CA" w:rsidRPr="00F4030E" w:rsidTr="001A688B">
        <w:trPr>
          <w:trHeight w:val="56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CA" w:rsidRDefault="00E161CA" w:rsidP="00E161C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ناجح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CA" w:rsidRPr="00F42694" w:rsidRDefault="00E161CA" w:rsidP="00E161CA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47EB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جامعة باتنة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CA" w:rsidRPr="00F42694" w:rsidRDefault="00E161CA" w:rsidP="00E161CA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طبيب بيطري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CA" w:rsidRPr="00F42694" w:rsidRDefault="00E161CA" w:rsidP="00E161CA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12,17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CA" w:rsidRPr="00531EA2" w:rsidRDefault="00E161CA" w:rsidP="00E161CA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CA" w:rsidRPr="00531EA2" w:rsidRDefault="00E161CA" w:rsidP="00E161CA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4062773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CA" w:rsidRPr="00F42694" w:rsidRDefault="00E161CA" w:rsidP="00E161CA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20/12/1989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1CA" w:rsidRPr="00A47451" w:rsidRDefault="00E161CA" w:rsidP="00E1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قليل دالية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61CA" w:rsidRPr="00F4030E" w:rsidRDefault="001A688B" w:rsidP="00E161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7E3456" w:rsidRPr="00F4030E" w:rsidTr="007E3456">
        <w:trPr>
          <w:trHeight w:val="56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56" w:rsidRDefault="007E3456" w:rsidP="007E345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ناجح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56" w:rsidRPr="00C07356" w:rsidRDefault="007E3456" w:rsidP="007E345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 w:rsidRPr="00847EB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جامعة باتنة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56" w:rsidRDefault="007E3456" w:rsidP="007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طبيب بيطري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56" w:rsidRDefault="007E3456" w:rsidP="006515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</w:t>
            </w:r>
            <w:r w:rsidR="006515D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56" w:rsidRDefault="007E3456" w:rsidP="007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56" w:rsidRPr="00A47451" w:rsidRDefault="007E3456" w:rsidP="007E345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34068883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56" w:rsidRDefault="007E3456" w:rsidP="007E3456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01/03/1996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56" w:rsidRPr="00A47451" w:rsidRDefault="007E3456" w:rsidP="004272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proofErr w:type="spellStart"/>
            <w:r w:rsidRPr="007E345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DZ"/>
              </w:rPr>
              <w:t>بوعلاق</w:t>
            </w:r>
            <w:proofErr w:type="spellEnd"/>
            <w:r w:rsidR="004272EE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 xml:space="preserve"> </w:t>
            </w:r>
            <w:r w:rsidRPr="007E345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DZ"/>
              </w:rPr>
              <w:t>إيمان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56" w:rsidRPr="00F4030E" w:rsidRDefault="007E3456" w:rsidP="007E34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</w:tbl>
    <w:p w:rsidR="004953CC" w:rsidRPr="00E42741" w:rsidRDefault="004953CC" w:rsidP="00A23B5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953CC" w:rsidRDefault="004953CC" w:rsidP="00A23B5C">
      <w:pPr>
        <w:tabs>
          <w:tab w:val="left" w:pos="3705"/>
        </w:tabs>
        <w:bidi/>
        <w:jc w:val="both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ab/>
      </w:r>
    </w:p>
    <w:p w:rsidR="004953CC" w:rsidRDefault="004953CC" w:rsidP="00A23B5C">
      <w:pPr>
        <w:tabs>
          <w:tab w:val="left" w:pos="3705"/>
        </w:tabs>
        <w:bidi/>
        <w:jc w:val="both"/>
        <w:rPr>
          <w:sz w:val="28"/>
          <w:szCs w:val="28"/>
          <w:rtl/>
          <w:lang w:bidi="ar-DZ"/>
        </w:rPr>
      </w:pPr>
    </w:p>
    <w:p w:rsidR="004953CC" w:rsidRDefault="004953CC" w:rsidP="00A23B5C">
      <w:pPr>
        <w:tabs>
          <w:tab w:val="left" w:pos="3705"/>
        </w:tabs>
        <w:bidi/>
        <w:ind w:right="-597"/>
        <w:jc w:val="both"/>
        <w:rPr>
          <w:sz w:val="28"/>
          <w:szCs w:val="28"/>
          <w:rtl/>
          <w:lang w:bidi="ar-DZ"/>
        </w:rPr>
      </w:pPr>
    </w:p>
    <w:p w:rsidR="004953CC" w:rsidRDefault="004953CC" w:rsidP="00A23B5C">
      <w:pPr>
        <w:tabs>
          <w:tab w:val="left" w:pos="3705"/>
        </w:tabs>
        <w:bidi/>
        <w:jc w:val="both"/>
        <w:rPr>
          <w:sz w:val="28"/>
          <w:szCs w:val="28"/>
          <w:rtl/>
          <w:lang w:bidi="ar-DZ"/>
        </w:rPr>
      </w:pPr>
    </w:p>
    <w:p w:rsidR="004953CC" w:rsidRPr="00B45046" w:rsidRDefault="00722716" w:rsidP="00722716">
      <w:pPr>
        <w:pStyle w:val="Paragraphedeliste"/>
        <w:numPr>
          <w:ilvl w:val="0"/>
          <w:numId w:val="2"/>
        </w:numPr>
        <w:tabs>
          <w:tab w:val="left" w:pos="1008"/>
        </w:tabs>
        <w:bidi/>
        <w:jc w:val="both"/>
        <w:rPr>
          <w:b/>
          <w:bCs/>
          <w:sz w:val="28"/>
          <w:szCs w:val="28"/>
          <w:rtl/>
          <w:lang w:bidi="ar-DZ"/>
        </w:rPr>
      </w:pPr>
      <w:r w:rsidRPr="00B45046">
        <w:rPr>
          <w:rFonts w:hint="cs"/>
          <w:b/>
          <w:bCs/>
          <w:sz w:val="28"/>
          <w:szCs w:val="28"/>
          <w:rtl/>
          <w:lang w:bidi="ar-DZ"/>
        </w:rPr>
        <w:t>القائمة الاحتياطية</w:t>
      </w:r>
    </w:p>
    <w:tbl>
      <w:tblPr>
        <w:tblStyle w:val="Grilledutableau"/>
        <w:bidiVisual/>
        <w:tblW w:w="0" w:type="auto"/>
        <w:tblInd w:w="1242" w:type="dxa"/>
        <w:tblLook w:val="04A0" w:firstRow="1" w:lastRow="0" w:firstColumn="1" w:lastColumn="0" w:noHBand="0" w:noVBand="1"/>
      </w:tblPr>
      <w:tblGrid>
        <w:gridCol w:w="850"/>
        <w:gridCol w:w="2126"/>
        <w:gridCol w:w="1701"/>
        <w:gridCol w:w="1560"/>
        <w:gridCol w:w="1417"/>
        <w:gridCol w:w="1418"/>
        <w:gridCol w:w="1417"/>
        <w:gridCol w:w="1701"/>
        <w:gridCol w:w="1985"/>
      </w:tblGrid>
      <w:tr w:rsidR="00F54786" w:rsidRPr="00F42694" w:rsidTr="00B45046">
        <w:trPr>
          <w:trHeight w:val="567"/>
        </w:trPr>
        <w:tc>
          <w:tcPr>
            <w:tcW w:w="850" w:type="dxa"/>
            <w:vAlign w:val="center"/>
          </w:tcPr>
          <w:p w:rsidR="00F54786" w:rsidRPr="00F42694" w:rsidRDefault="00F54786" w:rsidP="00B45046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426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  <w:tc>
          <w:tcPr>
            <w:tcW w:w="2126" w:type="dxa"/>
            <w:vAlign w:val="center"/>
          </w:tcPr>
          <w:p w:rsidR="00F54786" w:rsidRPr="00F42694" w:rsidRDefault="00F54786" w:rsidP="00B45046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426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الاسم واللقب</w:t>
            </w:r>
          </w:p>
        </w:tc>
        <w:tc>
          <w:tcPr>
            <w:tcW w:w="1701" w:type="dxa"/>
            <w:vAlign w:val="center"/>
          </w:tcPr>
          <w:p w:rsidR="00F54786" w:rsidRPr="00F42694" w:rsidRDefault="00F54786" w:rsidP="00B45046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426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1560" w:type="dxa"/>
            <w:vAlign w:val="center"/>
          </w:tcPr>
          <w:p w:rsidR="00F54786" w:rsidRPr="00F42694" w:rsidRDefault="00F54786" w:rsidP="00B45046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426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رقم التسجيل</w:t>
            </w:r>
          </w:p>
        </w:tc>
        <w:tc>
          <w:tcPr>
            <w:tcW w:w="1417" w:type="dxa"/>
            <w:vAlign w:val="center"/>
          </w:tcPr>
          <w:p w:rsidR="00F54786" w:rsidRPr="00F42694" w:rsidRDefault="00F54786" w:rsidP="00B45046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426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418" w:type="dxa"/>
            <w:vAlign w:val="center"/>
          </w:tcPr>
          <w:p w:rsidR="00F54786" w:rsidRPr="00F42694" w:rsidRDefault="00F54786" w:rsidP="00B45046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426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معدل الترتيب</w:t>
            </w:r>
          </w:p>
        </w:tc>
        <w:tc>
          <w:tcPr>
            <w:tcW w:w="1417" w:type="dxa"/>
            <w:vAlign w:val="center"/>
          </w:tcPr>
          <w:p w:rsidR="00F54786" w:rsidRPr="00F42694" w:rsidRDefault="00F54786" w:rsidP="00B45046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426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  <w:t>الشهادة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54786" w:rsidRPr="00F42694" w:rsidRDefault="00F54786" w:rsidP="00B45046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426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المؤسسة الجامعية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4786" w:rsidRPr="00F42694" w:rsidRDefault="00F54786" w:rsidP="00B45046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426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</w:tr>
      <w:tr w:rsidR="00F54786" w:rsidRPr="00F42694" w:rsidTr="00B45046">
        <w:trPr>
          <w:trHeight w:val="567"/>
        </w:trPr>
        <w:tc>
          <w:tcPr>
            <w:tcW w:w="850" w:type="dxa"/>
            <w:shd w:val="clear" w:color="auto" w:fill="FFFFFF" w:themeFill="background1"/>
            <w:vAlign w:val="bottom"/>
          </w:tcPr>
          <w:p w:rsidR="00F54786" w:rsidRDefault="001A688B" w:rsidP="00B4504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vAlign w:val="bottom"/>
          </w:tcPr>
          <w:p w:rsidR="00F54786" w:rsidRPr="00531EA2" w:rsidRDefault="00F54786" w:rsidP="00B450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proofErr w:type="spellStart"/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زايز</w:t>
            </w:r>
            <w:proofErr w:type="spellEnd"/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 xml:space="preserve"> خلود</w:t>
            </w:r>
          </w:p>
        </w:tc>
        <w:tc>
          <w:tcPr>
            <w:tcW w:w="1701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426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1994/06/02</w:t>
            </w:r>
          </w:p>
        </w:tc>
        <w:tc>
          <w:tcPr>
            <w:tcW w:w="1560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42694">
              <w:rPr>
                <w:rFonts w:asciiTheme="majorBidi" w:hAnsiTheme="majorBidi" w:cstheme="majorBidi"/>
                <w:sz w:val="24"/>
                <w:szCs w:val="24"/>
                <w:rtl/>
              </w:rPr>
              <w:t>4047914</w:t>
            </w:r>
          </w:p>
        </w:tc>
        <w:tc>
          <w:tcPr>
            <w:tcW w:w="1417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426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2012</w:t>
            </w:r>
          </w:p>
        </w:tc>
        <w:tc>
          <w:tcPr>
            <w:tcW w:w="1418" w:type="dxa"/>
            <w:vAlign w:val="bottom"/>
          </w:tcPr>
          <w:p w:rsidR="00F54786" w:rsidRPr="00531EA2" w:rsidRDefault="00F54786" w:rsidP="00B45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12,09</w:t>
            </w:r>
          </w:p>
        </w:tc>
        <w:tc>
          <w:tcPr>
            <w:tcW w:w="1417" w:type="dxa"/>
            <w:vAlign w:val="bottom"/>
          </w:tcPr>
          <w:p w:rsidR="00F54786" w:rsidRPr="00531EA2" w:rsidRDefault="00F54786" w:rsidP="00B450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طبيب بيطري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جامعة سوق أهراس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426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احتياط</w:t>
            </w:r>
          </w:p>
        </w:tc>
      </w:tr>
      <w:tr w:rsidR="00F54786" w:rsidRPr="00F42694" w:rsidTr="001A688B">
        <w:trPr>
          <w:trHeight w:val="567"/>
        </w:trPr>
        <w:tc>
          <w:tcPr>
            <w:tcW w:w="850" w:type="dxa"/>
            <w:shd w:val="clear" w:color="auto" w:fill="FFFFFF" w:themeFill="background1"/>
            <w:vAlign w:val="bottom"/>
          </w:tcPr>
          <w:p w:rsidR="00F54786" w:rsidRDefault="001A688B" w:rsidP="00B4504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vAlign w:val="bottom"/>
          </w:tcPr>
          <w:p w:rsidR="00F54786" w:rsidRPr="00531EA2" w:rsidRDefault="00F54786" w:rsidP="00B450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proofErr w:type="spellStart"/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حيمود</w:t>
            </w:r>
            <w:proofErr w:type="spellEnd"/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 xml:space="preserve"> صلاح الدين</w:t>
            </w:r>
          </w:p>
        </w:tc>
        <w:tc>
          <w:tcPr>
            <w:tcW w:w="1701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07/10/1996</w:t>
            </w:r>
          </w:p>
        </w:tc>
        <w:tc>
          <w:tcPr>
            <w:tcW w:w="1560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33049318</w:t>
            </w:r>
          </w:p>
        </w:tc>
        <w:tc>
          <w:tcPr>
            <w:tcW w:w="1417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2015</w:t>
            </w:r>
          </w:p>
        </w:tc>
        <w:tc>
          <w:tcPr>
            <w:tcW w:w="1418" w:type="dxa"/>
            <w:vAlign w:val="bottom"/>
          </w:tcPr>
          <w:p w:rsidR="00F54786" w:rsidRPr="00531EA2" w:rsidRDefault="00F54786" w:rsidP="00B45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11,73</w:t>
            </w:r>
          </w:p>
        </w:tc>
        <w:tc>
          <w:tcPr>
            <w:tcW w:w="1417" w:type="dxa"/>
            <w:vAlign w:val="bottom"/>
          </w:tcPr>
          <w:p w:rsidR="00F54786" w:rsidRPr="00531EA2" w:rsidRDefault="00F54786" w:rsidP="00B4504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طبيب بيطري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54786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جامعة قسنطينة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4786" w:rsidRDefault="00F54786" w:rsidP="00B45046">
            <w:pPr>
              <w:jc w:val="center"/>
            </w:pPr>
            <w:r w:rsidRPr="00F104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احتياط</w:t>
            </w:r>
          </w:p>
        </w:tc>
      </w:tr>
      <w:tr w:rsidR="00F54786" w:rsidRPr="00F42694" w:rsidTr="001A688B">
        <w:trPr>
          <w:trHeight w:val="567"/>
        </w:trPr>
        <w:tc>
          <w:tcPr>
            <w:tcW w:w="850" w:type="dxa"/>
            <w:shd w:val="clear" w:color="auto" w:fill="FFFFFF" w:themeFill="background1"/>
            <w:vAlign w:val="bottom"/>
          </w:tcPr>
          <w:p w:rsidR="00F54786" w:rsidRDefault="001A688B" w:rsidP="00B4504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vAlign w:val="bottom"/>
          </w:tcPr>
          <w:p w:rsidR="00F54786" w:rsidRPr="00531EA2" w:rsidRDefault="00F54786" w:rsidP="00B450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حجاج عماد</w:t>
            </w:r>
          </w:p>
        </w:tc>
        <w:tc>
          <w:tcPr>
            <w:tcW w:w="1701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01/10/1981</w:t>
            </w:r>
          </w:p>
        </w:tc>
        <w:tc>
          <w:tcPr>
            <w:tcW w:w="1560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495616</w:t>
            </w:r>
          </w:p>
        </w:tc>
        <w:tc>
          <w:tcPr>
            <w:tcW w:w="1417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2000</w:t>
            </w:r>
          </w:p>
        </w:tc>
        <w:tc>
          <w:tcPr>
            <w:tcW w:w="1418" w:type="dxa"/>
            <w:vAlign w:val="bottom"/>
          </w:tcPr>
          <w:p w:rsidR="00F54786" w:rsidRPr="00531EA2" w:rsidRDefault="00F54786" w:rsidP="00B45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11,44</w:t>
            </w:r>
          </w:p>
        </w:tc>
        <w:tc>
          <w:tcPr>
            <w:tcW w:w="1417" w:type="dxa"/>
            <w:vAlign w:val="bottom"/>
          </w:tcPr>
          <w:p w:rsidR="00F54786" w:rsidRPr="00531EA2" w:rsidRDefault="00F54786" w:rsidP="00B450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طبيب بيطري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54786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باتنة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4786" w:rsidRDefault="00F54786" w:rsidP="00B45046">
            <w:pPr>
              <w:jc w:val="center"/>
            </w:pPr>
            <w:r w:rsidRPr="00F104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احتياط</w:t>
            </w:r>
          </w:p>
        </w:tc>
      </w:tr>
      <w:tr w:rsidR="00F54786" w:rsidRPr="00F42694" w:rsidTr="001A688B">
        <w:trPr>
          <w:trHeight w:val="567"/>
        </w:trPr>
        <w:tc>
          <w:tcPr>
            <w:tcW w:w="850" w:type="dxa"/>
            <w:shd w:val="clear" w:color="auto" w:fill="FFFFFF" w:themeFill="background1"/>
            <w:vAlign w:val="bottom"/>
          </w:tcPr>
          <w:p w:rsidR="00F54786" w:rsidRDefault="001A688B" w:rsidP="00B4504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126" w:type="dxa"/>
            <w:vAlign w:val="bottom"/>
          </w:tcPr>
          <w:p w:rsidR="00F54786" w:rsidRPr="00531EA2" w:rsidRDefault="00F54786" w:rsidP="00B450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proofErr w:type="spellStart"/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مدرقنارو</w:t>
            </w:r>
            <w:proofErr w:type="spellEnd"/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 xml:space="preserve"> صباح </w:t>
            </w:r>
          </w:p>
        </w:tc>
        <w:tc>
          <w:tcPr>
            <w:tcW w:w="1701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31/12/1985</w:t>
            </w:r>
          </w:p>
        </w:tc>
        <w:tc>
          <w:tcPr>
            <w:tcW w:w="1560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4104953</w:t>
            </w:r>
          </w:p>
        </w:tc>
        <w:tc>
          <w:tcPr>
            <w:tcW w:w="1417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2003</w:t>
            </w:r>
          </w:p>
        </w:tc>
        <w:tc>
          <w:tcPr>
            <w:tcW w:w="1418" w:type="dxa"/>
            <w:vAlign w:val="bottom"/>
          </w:tcPr>
          <w:p w:rsidR="00F54786" w:rsidRPr="00531EA2" w:rsidRDefault="00F54786" w:rsidP="00B45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11,23</w:t>
            </w:r>
          </w:p>
        </w:tc>
        <w:tc>
          <w:tcPr>
            <w:tcW w:w="1417" w:type="dxa"/>
            <w:vAlign w:val="bottom"/>
          </w:tcPr>
          <w:p w:rsidR="00F54786" w:rsidRPr="00531EA2" w:rsidRDefault="00F54786" w:rsidP="00B450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طبيب بيطري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54786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باتنة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4786" w:rsidRDefault="00F54786" w:rsidP="00B45046">
            <w:pPr>
              <w:jc w:val="center"/>
            </w:pPr>
            <w:r w:rsidRPr="00F104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احتياط</w:t>
            </w:r>
          </w:p>
        </w:tc>
      </w:tr>
      <w:tr w:rsidR="00F54786" w:rsidRPr="00F42694" w:rsidTr="001A688B">
        <w:trPr>
          <w:trHeight w:val="567"/>
        </w:trPr>
        <w:tc>
          <w:tcPr>
            <w:tcW w:w="850" w:type="dxa"/>
            <w:shd w:val="clear" w:color="auto" w:fill="FFFFFF" w:themeFill="background1"/>
            <w:vAlign w:val="bottom"/>
          </w:tcPr>
          <w:p w:rsidR="00F54786" w:rsidRDefault="001A688B" w:rsidP="00B4504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vAlign w:val="bottom"/>
          </w:tcPr>
          <w:p w:rsidR="00F54786" w:rsidRPr="00531EA2" w:rsidRDefault="00F54786" w:rsidP="00B450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عقون نهى أسماء</w:t>
            </w:r>
          </w:p>
        </w:tc>
        <w:tc>
          <w:tcPr>
            <w:tcW w:w="1701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10/05/1994</w:t>
            </w:r>
          </w:p>
        </w:tc>
        <w:tc>
          <w:tcPr>
            <w:tcW w:w="1560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4048675</w:t>
            </w:r>
          </w:p>
        </w:tc>
        <w:tc>
          <w:tcPr>
            <w:tcW w:w="1417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2012</w:t>
            </w:r>
          </w:p>
        </w:tc>
        <w:tc>
          <w:tcPr>
            <w:tcW w:w="1418" w:type="dxa"/>
            <w:vAlign w:val="bottom"/>
          </w:tcPr>
          <w:p w:rsidR="00F54786" w:rsidRPr="00531EA2" w:rsidRDefault="00F54786" w:rsidP="00B45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10,61</w:t>
            </w:r>
          </w:p>
        </w:tc>
        <w:tc>
          <w:tcPr>
            <w:tcW w:w="1417" w:type="dxa"/>
            <w:vAlign w:val="bottom"/>
          </w:tcPr>
          <w:p w:rsidR="00F54786" w:rsidRPr="00531EA2" w:rsidRDefault="00F54786" w:rsidP="00B450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طبيب بيطري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54786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قسنطينة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4786" w:rsidRDefault="00F54786" w:rsidP="00B45046">
            <w:pPr>
              <w:jc w:val="center"/>
            </w:pPr>
            <w:r w:rsidRPr="00F104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احتياط</w:t>
            </w:r>
          </w:p>
        </w:tc>
      </w:tr>
      <w:tr w:rsidR="00F54786" w:rsidRPr="00F42694" w:rsidTr="001A688B">
        <w:trPr>
          <w:trHeight w:val="567"/>
        </w:trPr>
        <w:tc>
          <w:tcPr>
            <w:tcW w:w="850" w:type="dxa"/>
            <w:shd w:val="clear" w:color="auto" w:fill="FFFFFF" w:themeFill="background1"/>
            <w:vAlign w:val="bottom"/>
          </w:tcPr>
          <w:p w:rsidR="00F54786" w:rsidRDefault="001A688B" w:rsidP="00B4504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</w:t>
            </w:r>
          </w:p>
        </w:tc>
        <w:tc>
          <w:tcPr>
            <w:tcW w:w="2126" w:type="dxa"/>
            <w:vAlign w:val="bottom"/>
          </w:tcPr>
          <w:p w:rsidR="00F54786" w:rsidRPr="00531EA2" w:rsidRDefault="00F54786" w:rsidP="00B450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 xml:space="preserve">خلف الله أميمة </w:t>
            </w:r>
          </w:p>
        </w:tc>
        <w:tc>
          <w:tcPr>
            <w:tcW w:w="1701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06/01/1989</w:t>
            </w:r>
          </w:p>
        </w:tc>
        <w:tc>
          <w:tcPr>
            <w:tcW w:w="1560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4016821</w:t>
            </w:r>
          </w:p>
        </w:tc>
        <w:tc>
          <w:tcPr>
            <w:tcW w:w="1417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2007</w:t>
            </w:r>
          </w:p>
        </w:tc>
        <w:tc>
          <w:tcPr>
            <w:tcW w:w="1418" w:type="dxa"/>
            <w:vAlign w:val="bottom"/>
          </w:tcPr>
          <w:p w:rsidR="00F54786" w:rsidRPr="00531EA2" w:rsidRDefault="00F54786" w:rsidP="00B45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10,43</w:t>
            </w:r>
          </w:p>
        </w:tc>
        <w:tc>
          <w:tcPr>
            <w:tcW w:w="1417" w:type="dxa"/>
            <w:vAlign w:val="bottom"/>
          </w:tcPr>
          <w:p w:rsidR="00F54786" w:rsidRPr="00531EA2" w:rsidRDefault="00F54786" w:rsidP="00B450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طبيب بيطري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54786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الطارف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4786" w:rsidRDefault="00F54786" w:rsidP="00B45046">
            <w:pPr>
              <w:jc w:val="center"/>
            </w:pPr>
            <w:r w:rsidRPr="00F104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احتياط</w:t>
            </w:r>
          </w:p>
        </w:tc>
      </w:tr>
      <w:tr w:rsidR="00F54786" w:rsidRPr="00F42694" w:rsidTr="001A688B">
        <w:trPr>
          <w:trHeight w:val="567"/>
        </w:trPr>
        <w:tc>
          <w:tcPr>
            <w:tcW w:w="850" w:type="dxa"/>
            <w:shd w:val="clear" w:color="auto" w:fill="FFFFFF" w:themeFill="background1"/>
            <w:vAlign w:val="bottom"/>
          </w:tcPr>
          <w:p w:rsidR="00F54786" w:rsidRDefault="001A688B" w:rsidP="00B4504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</w:t>
            </w:r>
          </w:p>
        </w:tc>
        <w:tc>
          <w:tcPr>
            <w:tcW w:w="2126" w:type="dxa"/>
            <w:vAlign w:val="bottom"/>
          </w:tcPr>
          <w:p w:rsidR="00F54786" w:rsidRPr="00531EA2" w:rsidRDefault="00F54786" w:rsidP="00B450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 xml:space="preserve">سعودي شفيق </w:t>
            </w:r>
          </w:p>
        </w:tc>
        <w:tc>
          <w:tcPr>
            <w:tcW w:w="1701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04/02/1980</w:t>
            </w:r>
          </w:p>
        </w:tc>
        <w:tc>
          <w:tcPr>
            <w:tcW w:w="1560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415576</w:t>
            </w:r>
          </w:p>
        </w:tc>
        <w:tc>
          <w:tcPr>
            <w:tcW w:w="1417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1998</w:t>
            </w:r>
          </w:p>
        </w:tc>
        <w:tc>
          <w:tcPr>
            <w:tcW w:w="1418" w:type="dxa"/>
            <w:vAlign w:val="bottom"/>
          </w:tcPr>
          <w:p w:rsidR="00F54786" w:rsidRPr="00531EA2" w:rsidRDefault="00F54786" w:rsidP="00B45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10,17</w:t>
            </w:r>
          </w:p>
        </w:tc>
        <w:tc>
          <w:tcPr>
            <w:tcW w:w="1417" w:type="dxa"/>
            <w:vAlign w:val="bottom"/>
          </w:tcPr>
          <w:p w:rsidR="00F54786" w:rsidRPr="00531EA2" w:rsidRDefault="00F54786" w:rsidP="00B450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طبيب بيطري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54786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باتنة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4786" w:rsidRDefault="00F54786" w:rsidP="00B45046">
            <w:pPr>
              <w:jc w:val="center"/>
            </w:pPr>
            <w:r w:rsidRPr="00F104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احتياط</w:t>
            </w:r>
          </w:p>
        </w:tc>
      </w:tr>
      <w:tr w:rsidR="00F54786" w:rsidRPr="00F42694" w:rsidTr="001A688B">
        <w:trPr>
          <w:trHeight w:val="567"/>
        </w:trPr>
        <w:tc>
          <w:tcPr>
            <w:tcW w:w="850" w:type="dxa"/>
            <w:shd w:val="clear" w:color="auto" w:fill="FFFFFF" w:themeFill="background1"/>
            <w:vAlign w:val="bottom"/>
          </w:tcPr>
          <w:p w:rsidR="00F54786" w:rsidRDefault="004030DF" w:rsidP="00B4504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</w:t>
            </w:r>
          </w:p>
        </w:tc>
        <w:tc>
          <w:tcPr>
            <w:tcW w:w="2126" w:type="dxa"/>
            <w:vAlign w:val="bottom"/>
          </w:tcPr>
          <w:p w:rsidR="00F54786" w:rsidRPr="00531EA2" w:rsidRDefault="00F54786" w:rsidP="00B450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مباركي اسامة</w:t>
            </w:r>
          </w:p>
        </w:tc>
        <w:tc>
          <w:tcPr>
            <w:tcW w:w="1701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29/02/1992</w:t>
            </w:r>
          </w:p>
        </w:tc>
        <w:tc>
          <w:tcPr>
            <w:tcW w:w="1560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5049936</w:t>
            </w:r>
          </w:p>
        </w:tc>
        <w:tc>
          <w:tcPr>
            <w:tcW w:w="1417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2010</w:t>
            </w:r>
          </w:p>
        </w:tc>
        <w:tc>
          <w:tcPr>
            <w:tcW w:w="1418" w:type="dxa"/>
            <w:vAlign w:val="bottom"/>
          </w:tcPr>
          <w:p w:rsidR="00F54786" w:rsidRPr="00531EA2" w:rsidRDefault="00F54786" w:rsidP="00B45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9,92</w:t>
            </w:r>
          </w:p>
        </w:tc>
        <w:tc>
          <w:tcPr>
            <w:tcW w:w="1417" w:type="dxa"/>
            <w:vAlign w:val="bottom"/>
          </w:tcPr>
          <w:p w:rsidR="00F54786" w:rsidRPr="00531EA2" w:rsidRDefault="00F54786" w:rsidP="00B450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طبيب بيطري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54786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قسنطينة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4786" w:rsidRDefault="00F54786" w:rsidP="00B45046">
            <w:pPr>
              <w:jc w:val="center"/>
            </w:pPr>
            <w:r w:rsidRPr="00F104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احتياط</w:t>
            </w:r>
          </w:p>
        </w:tc>
      </w:tr>
      <w:tr w:rsidR="00F54786" w:rsidRPr="00F42694" w:rsidTr="001A688B">
        <w:trPr>
          <w:trHeight w:val="567"/>
        </w:trPr>
        <w:tc>
          <w:tcPr>
            <w:tcW w:w="850" w:type="dxa"/>
            <w:shd w:val="clear" w:color="auto" w:fill="FFFFFF" w:themeFill="background1"/>
            <w:vAlign w:val="bottom"/>
          </w:tcPr>
          <w:p w:rsidR="00F54786" w:rsidRDefault="004030DF" w:rsidP="00B4504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</w:t>
            </w:r>
          </w:p>
        </w:tc>
        <w:tc>
          <w:tcPr>
            <w:tcW w:w="2126" w:type="dxa"/>
            <w:vAlign w:val="bottom"/>
          </w:tcPr>
          <w:p w:rsidR="00F54786" w:rsidRPr="00531EA2" w:rsidRDefault="00F54786" w:rsidP="00B4504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proofErr w:type="spellStart"/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شخاب</w:t>
            </w:r>
            <w:proofErr w:type="spellEnd"/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 xml:space="preserve"> عبد السميع</w:t>
            </w:r>
          </w:p>
        </w:tc>
        <w:tc>
          <w:tcPr>
            <w:tcW w:w="1701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16/11/1986</w:t>
            </w:r>
          </w:p>
        </w:tc>
        <w:tc>
          <w:tcPr>
            <w:tcW w:w="1560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4107873</w:t>
            </w:r>
          </w:p>
        </w:tc>
        <w:tc>
          <w:tcPr>
            <w:tcW w:w="1417" w:type="dxa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2004</w:t>
            </w:r>
          </w:p>
        </w:tc>
        <w:tc>
          <w:tcPr>
            <w:tcW w:w="1418" w:type="dxa"/>
            <w:vAlign w:val="bottom"/>
          </w:tcPr>
          <w:p w:rsidR="00F54786" w:rsidRPr="00531EA2" w:rsidRDefault="00F54786" w:rsidP="00B45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DZ"/>
              </w:rPr>
              <w:t>9,77</w:t>
            </w:r>
          </w:p>
        </w:tc>
        <w:tc>
          <w:tcPr>
            <w:tcW w:w="1417" w:type="dxa"/>
            <w:vAlign w:val="bottom"/>
          </w:tcPr>
          <w:p w:rsidR="00F54786" w:rsidRPr="00531EA2" w:rsidRDefault="00F54786" w:rsidP="00B4504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</w:pPr>
            <w:r w:rsidRPr="00531EA2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طبيب بيطري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54786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مدرسة عليا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4786" w:rsidRDefault="00F54786" w:rsidP="00B45046">
            <w:pPr>
              <w:jc w:val="center"/>
            </w:pPr>
            <w:r w:rsidRPr="00F104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احتياط</w:t>
            </w:r>
          </w:p>
        </w:tc>
      </w:tr>
    </w:tbl>
    <w:p w:rsidR="0051127E" w:rsidRDefault="0051127E" w:rsidP="00A23B5C">
      <w:pPr>
        <w:tabs>
          <w:tab w:val="left" w:pos="3705"/>
        </w:tabs>
        <w:bidi/>
        <w:jc w:val="both"/>
        <w:rPr>
          <w:sz w:val="28"/>
          <w:szCs w:val="28"/>
          <w:rtl/>
          <w:lang w:bidi="ar-DZ"/>
        </w:rPr>
      </w:pPr>
    </w:p>
    <w:p w:rsidR="00A01CF1" w:rsidRPr="00B45046" w:rsidRDefault="000414C7" w:rsidP="000414C7">
      <w:pPr>
        <w:pStyle w:val="Paragraphedeliste"/>
        <w:numPr>
          <w:ilvl w:val="0"/>
          <w:numId w:val="2"/>
        </w:numPr>
        <w:tabs>
          <w:tab w:val="left" w:pos="1008"/>
        </w:tabs>
        <w:bidi/>
        <w:jc w:val="both"/>
        <w:rPr>
          <w:b/>
          <w:bCs/>
          <w:sz w:val="28"/>
          <w:szCs w:val="28"/>
          <w:lang w:bidi="ar-DZ"/>
        </w:rPr>
      </w:pPr>
      <w:r w:rsidRPr="00B45046">
        <w:rPr>
          <w:rFonts w:hint="cs"/>
          <w:b/>
          <w:bCs/>
          <w:sz w:val="28"/>
          <w:szCs w:val="28"/>
          <w:rtl/>
          <w:lang w:bidi="ar-DZ"/>
        </w:rPr>
        <w:t>الملفات</w:t>
      </w:r>
      <w:r w:rsidRPr="00B45046">
        <w:rPr>
          <w:b/>
          <w:bCs/>
          <w:sz w:val="28"/>
          <w:szCs w:val="28"/>
          <w:rtl/>
          <w:lang w:bidi="ar-DZ"/>
        </w:rPr>
        <w:t xml:space="preserve"> </w:t>
      </w:r>
      <w:r w:rsidRPr="00B45046">
        <w:rPr>
          <w:rFonts w:hint="cs"/>
          <w:b/>
          <w:bCs/>
          <w:sz w:val="28"/>
          <w:szCs w:val="28"/>
          <w:rtl/>
          <w:lang w:bidi="ar-DZ"/>
        </w:rPr>
        <w:t>المرفوضة</w:t>
      </w:r>
    </w:p>
    <w:p w:rsidR="000414C7" w:rsidRDefault="000414C7" w:rsidP="000414C7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tbl>
      <w:tblPr>
        <w:tblpPr w:leftFromText="141" w:rightFromText="141" w:vertAnchor="page" w:horzAnchor="page" w:tblpX="4686" w:tblpY="8055"/>
        <w:tblW w:w="8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670"/>
        <w:gridCol w:w="2126"/>
        <w:gridCol w:w="821"/>
      </w:tblGrid>
      <w:tr w:rsidR="00C617E3" w:rsidRPr="00873CB0" w:rsidTr="00C617E3">
        <w:trPr>
          <w:trHeight w:val="7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E3" w:rsidRPr="00873CB0" w:rsidRDefault="00C617E3" w:rsidP="00C617E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414C7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>السبب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E3" w:rsidRPr="00873CB0" w:rsidRDefault="00C617E3" w:rsidP="00C617E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 w:bidi="ar-DZ"/>
              </w:rPr>
            </w:pPr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E3" w:rsidRPr="00873CB0" w:rsidRDefault="00C617E3" w:rsidP="00C617E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E3" w:rsidRPr="00873CB0" w:rsidRDefault="00C617E3" w:rsidP="00C617E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C617E3" w:rsidRPr="00F4030E" w:rsidTr="00C617E3">
        <w:trPr>
          <w:trHeight w:val="4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Default="00C617E3" w:rsidP="00C617E3">
            <w:pPr>
              <w:jc w:val="center"/>
            </w:pPr>
            <w:r w:rsidRPr="00601A9E">
              <w:rPr>
                <w:rFonts w:hint="cs"/>
                <w:rtl/>
              </w:rPr>
              <w:t>خارج</w:t>
            </w:r>
            <w:r w:rsidRPr="00601A9E">
              <w:rPr>
                <w:rtl/>
              </w:rPr>
              <w:t xml:space="preserve"> </w:t>
            </w:r>
            <w:r w:rsidRPr="00601A9E">
              <w:rPr>
                <w:rFonts w:hint="cs"/>
                <w:rtl/>
              </w:rPr>
              <w:t>الاختصاصات</w:t>
            </w:r>
            <w:r w:rsidRPr="00601A9E">
              <w:rPr>
                <w:rtl/>
              </w:rPr>
              <w:t xml:space="preserve"> </w:t>
            </w:r>
            <w:r w:rsidRPr="00601A9E">
              <w:rPr>
                <w:rFonts w:hint="cs"/>
                <w:rtl/>
              </w:rPr>
              <w:t>المطلوبة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Pr="000414C7" w:rsidRDefault="00C617E3" w:rsidP="00C617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1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E3" w:rsidRPr="00431EEC" w:rsidRDefault="00C617E3" w:rsidP="00C617E3">
            <w:pPr>
              <w:bidi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مرغاد إكرام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E3" w:rsidRPr="00F4030E" w:rsidRDefault="00C617E3" w:rsidP="00C617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403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C617E3" w:rsidRPr="00F4030E" w:rsidTr="00C617E3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Default="00C617E3" w:rsidP="00C617E3">
            <w:pPr>
              <w:jc w:val="center"/>
            </w:pPr>
            <w:r w:rsidRPr="00601A9E">
              <w:rPr>
                <w:rFonts w:hint="cs"/>
                <w:rtl/>
              </w:rPr>
              <w:t>خارج</w:t>
            </w:r>
            <w:r w:rsidRPr="00601A9E">
              <w:rPr>
                <w:rtl/>
              </w:rPr>
              <w:t xml:space="preserve"> </w:t>
            </w:r>
            <w:r w:rsidRPr="00601A9E">
              <w:rPr>
                <w:rFonts w:hint="cs"/>
                <w:rtl/>
              </w:rPr>
              <w:t>الاختصاصات</w:t>
            </w:r>
            <w:r w:rsidRPr="00601A9E">
              <w:rPr>
                <w:rtl/>
              </w:rPr>
              <w:t xml:space="preserve"> </w:t>
            </w:r>
            <w:r w:rsidRPr="00601A9E">
              <w:rPr>
                <w:rFonts w:hint="cs"/>
                <w:rtl/>
              </w:rPr>
              <w:t>المطلوبة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Pr="000414C7" w:rsidRDefault="00C617E3" w:rsidP="00C617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1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E3" w:rsidRPr="00431EEC" w:rsidRDefault="00C617E3" w:rsidP="00C617E3">
            <w:pPr>
              <w:bidi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431EEC">
              <w:rPr>
                <w:color w:val="000000"/>
                <w:rtl/>
              </w:rPr>
              <w:t>شرفة أحمد رامي</w:t>
            </w:r>
            <w:r>
              <w:rPr>
                <w:rFonts w:ascii="Cambria" w:hAnsi="Cambria" w:cs="Times New Roma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E3" w:rsidRPr="00F4030E" w:rsidRDefault="00C617E3" w:rsidP="00C617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403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C617E3" w:rsidRPr="00F4030E" w:rsidTr="00C617E3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Pr="00601A9E" w:rsidRDefault="00C617E3" w:rsidP="00C617E3">
            <w:pPr>
              <w:jc w:val="center"/>
              <w:rPr>
                <w:rFonts w:hint="cs"/>
                <w:rtl/>
              </w:rPr>
            </w:pPr>
            <w:r w:rsidRPr="004030DF">
              <w:rPr>
                <w:rFonts w:cs="Arial" w:hint="cs"/>
                <w:rtl/>
              </w:rPr>
              <w:t>ملف</w:t>
            </w:r>
            <w:r w:rsidRPr="004030DF">
              <w:rPr>
                <w:rFonts w:cs="Arial"/>
                <w:rtl/>
              </w:rPr>
              <w:t xml:space="preserve"> </w:t>
            </w:r>
            <w:r w:rsidRPr="004030DF">
              <w:rPr>
                <w:rFonts w:cs="Arial" w:hint="cs"/>
                <w:rtl/>
              </w:rPr>
              <w:t>ناقص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Pr="000414C7" w:rsidRDefault="00C617E3" w:rsidP="00C617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</w:pPr>
            <w:r w:rsidRPr="00041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17E3" w:rsidRPr="00431EEC" w:rsidRDefault="00C617E3" w:rsidP="00C617E3">
            <w:pPr>
              <w:bidi/>
              <w:jc w:val="center"/>
              <w:rPr>
                <w:color w:val="000000"/>
                <w:rtl/>
              </w:rPr>
            </w:pPr>
            <w:proofErr w:type="spellStart"/>
            <w:r w:rsidRPr="004030D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>بومعراف</w:t>
            </w:r>
            <w:proofErr w:type="spellEnd"/>
            <w:r w:rsidRPr="004030D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DZ"/>
              </w:rPr>
              <w:t xml:space="preserve"> نجمة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E3" w:rsidRPr="00F4030E" w:rsidRDefault="00C617E3" w:rsidP="00C617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</w:tbl>
    <w:p w:rsidR="000414C7" w:rsidRDefault="000414C7" w:rsidP="000414C7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0414C7" w:rsidRDefault="000414C7" w:rsidP="000414C7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531EA2" w:rsidRDefault="00531EA2" w:rsidP="00531EA2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531EA2" w:rsidRDefault="00531EA2" w:rsidP="00531EA2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4953CC" w:rsidRDefault="00E2037A" w:rsidP="00DC243B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0589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ماستر </w:t>
      </w:r>
      <w:r w:rsidR="00DC243B">
        <w:rPr>
          <w:rFonts w:asciiTheme="majorBidi" w:hAnsiTheme="majorBidi" w:cstheme="majorBidi"/>
          <w:b/>
          <w:bCs/>
          <w:sz w:val="28"/>
          <w:szCs w:val="28"/>
          <w:lang w:bidi="ar-DZ"/>
        </w:rPr>
        <w:t>2</w:t>
      </w:r>
      <w:proofErr w:type="spellStart"/>
      <w:r w:rsidRPr="00C0589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بيوكيمياء</w:t>
      </w:r>
      <w:proofErr w:type="spellEnd"/>
    </w:p>
    <w:p w:rsidR="000414C7" w:rsidRPr="000414C7" w:rsidRDefault="000414C7" w:rsidP="000414C7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tbl>
      <w:tblPr>
        <w:tblW w:w="1389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559"/>
        <w:gridCol w:w="1418"/>
        <w:gridCol w:w="1417"/>
        <w:gridCol w:w="1276"/>
        <w:gridCol w:w="1559"/>
        <w:gridCol w:w="1704"/>
        <w:gridCol w:w="990"/>
      </w:tblGrid>
      <w:tr w:rsidR="00384474" w:rsidRPr="00384474" w:rsidTr="00384474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3844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المؤسسة الجامعية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الشهادة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معدل الترتيب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رقم التسجيل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844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3844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384474" w:rsidRPr="00384474" w:rsidTr="00385073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7E4EC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 w:rsidRPr="00384474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ناجح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>جامعة باتنة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 xml:space="preserve">طب عام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14</w:t>
            </w:r>
            <w:r w:rsidR="00F547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,</w:t>
            </w: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hAnsiTheme="majorBidi" w:cstheme="majorBidi"/>
                <w:sz w:val="24"/>
                <w:szCs w:val="24"/>
              </w:rPr>
              <w:t>4111871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1986/01/01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 xml:space="preserve">سابق زينة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84474" w:rsidRPr="00384474" w:rsidTr="00385073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7E4EC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جامعة قسنطينة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طب عام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13</w:t>
            </w:r>
            <w:r w:rsidR="00F547C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,</w:t>
            </w: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hAnsiTheme="majorBidi" w:cstheme="majorBidi"/>
                <w:sz w:val="24"/>
                <w:szCs w:val="24"/>
              </w:rPr>
              <w:t>4002639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hAnsiTheme="majorBidi" w:cstheme="majorBidi"/>
                <w:sz w:val="24"/>
                <w:szCs w:val="24"/>
              </w:rPr>
              <w:t>05/04/1990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بزاز زينب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74" w:rsidRPr="00384474" w:rsidRDefault="00384474" w:rsidP="0044216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385073" w:rsidRPr="00384474" w:rsidTr="001A688B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073" w:rsidRPr="00384474" w:rsidRDefault="00385073" w:rsidP="0038507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 w:rsidRPr="00384474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ناجح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073" w:rsidRPr="00384474" w:rsidRDefault="00385073" w:rsidP="0038507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>جامعة باتنة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073" w:rsidRPr="00384474" w:rsidRDefault="00385073" w:rsidP="0038507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 xml:space="preserve">طب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بيطري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073" w:rsidRPr="00384474" w:rsidRDefault="00385073" w:rsidP="003850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073" w:rsidRPr="00384474" w:rsidRDefault="00DA1FA2" w:rsidP="0038507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073" w:rsidRPr="00384474" w:rsidRDefault="00DA1FA2" w:rsidP="0038507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4046485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073" w:rsidRPr="00384474" w:rsidRDefault="00DA1FA2" w:rsidP="0038507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20/09/1992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073" w:rsidRPr="00385073" w:rsidRDefault="00385073" w:rsidP="0038507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85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دروعي المهدي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073" w:rsidRPr="00384474" w:rsidRDefault="00385073" w:rsidP="0038507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385073" w:rsidRPr="00384474" w:rsidTr="001A688B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073" w:rsidRPr="00384474" w:rsidRDefault="00385073" w:rsidP="0038507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 w:rsidRPr="00384474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ناجح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073" w:rsidRPr="00384474" w:rsidRDefault="00385073" w:rsidP="0038507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>جامعة باتنة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073" w:rsidRPr="00384474" w:rsidRDefault="00385073" w:rsidP="0038507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 xml:space="preserve">طب عام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073" w:rsidRPr="00384474" w:rsidRDefault="00385073" w:rsidP="003850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10.96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073" w:rsidRPr="00384474" w:rsidRDefault="00385073" w:rsidP="0038507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073" w:rsidRPr="00385073" w:rsidRDefault="00385073" w:rsidP="00385073">
            <w:pPr>
              <w:bidi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5073">
              <w:rPr>
                <w:rFonts w:asciiTheme="majorBidi" w:hAnsiTheme="majorBidi" w:cstheme="majorBidi"/>
                <w:sz w:val="24"/>
                <w:szCs w:val="24"/>
              </w:rPr>
              <w:t>481520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073" w:rsidRPr="00384474" w:rsidRDefault="004272EE" w:rsidP="0038507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03/05/1981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073" w:rsidRPr="00384474" w:rsidRDefault="00385073" w:rsidP="0038507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385073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>مقراني</w:t>
            </w:r>
            <w:r w:rsidR="00870700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85073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>إيمان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5073" w:rsidRPr="00384474" w:rsidRDefault="00385073" w:rsidP="0038507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</w:tbl>
    <w:p w:rsidR="00A23B5C" w:rsidRDefault="00A23B5C" w:rsidP="00A23B5C">
      <w:pPr>
        <w:tabs>
          <w:tab w:val="left" w:pos="3705"/>
        </w:tabs>
        <w:bidi/>
        <w:ind w:right="992"/>
        <w:jc w:val="both"/>
        <w:rPr>
          <w:sz w:val="28"/>
          <w:szCs w:val="28"/>
          <w:lang w:bidi="ar-DZ"/>
        </w:rPr>
      </w:pPr>
    </w:p>
    <w:p w:rsidR="004953CC" w:rsidRPr="00B45046" w:rsidRDefault="00E2037A" w:rsidP="00C617E3">
      <w:pPr>
        <w:pStyle w:val="Paragraphedeliste"/>
        <w:numPr>
          <w:ilvl w:val="0"/>
          <w:numId w:val="2"/>
        </w:numPr>
        <w:tabs>
          <w:tab w:val="left" w:pos="1008"/>
        </w:tabs>
        <w:bidi/>
        <w:jc w:val="both"/>
        <w:rPr>
          <w:b/>
          <w:bCs/>
          <w:sz w:val="28"/>
          <w:szCs w:val="28"/>
          <w:rtl/>
          <w:lang w:bidi="ar-DZ"/>
        </w:rPr>
      </w:pPr>
      <w:r w:rsidRPr="00B45046">
        <w:rPr>
          <w:rFonts w:hint="cs"/>
          <w:b/>
          <w:bCs/>
          <w:sz w:val="28"/>
          <w:szCs w:val="28"/>
          <w:rtl/>
          <w:lang w:bidi="ar-DZ"/>
        </w:rPr>
        <w:t xml:space="preserve">القائمة الاحتياطية </w:t>
      </w:r>
    </w:p>
    <w:tbl>
      <w:tblPr>
        <w:tblW w:w="139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1984"/>
        <w:gridCol w:w="1559"/>
        <w:gridCol w:w="1418"/>
        <w:gridCol w:w="1417"/>
        <w:gridCol w:w="1276"/>
        <w:gridCol w:w="1559"/>
        <w:gridCol w:w="1701"/>
        <w:gridCol w:w="1000"/>
      </w:tblGrid>
      <w:tr w:rsidR="00F54786" w:rsidRPr="00F4030E" w:rsidTr="00B45046">
        <w:trPr>
          <w:trHeight w:val="56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86" w:rsidRPr="00F4030E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403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86" w:rsidRPr="00F4030E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403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المؤسسة الجامعية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86" w:rsidRPr="00F4030E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844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الشهادة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86" w:rsidRPr="00F4030E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403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معدل الترتيب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86" w:rsidRPr="00F4030E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403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86" w:rsidRPr="00F4030E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403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رقم التسجيل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86" w:rsidRPr="00F4030E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403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86" w:rsidRPr="00F4030E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403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F403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86" w:rsidRPr="00F4030E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403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F54786" w:rsidRPr="00F4030E" w:rsidTr="001A688B">
        <w:trPr>
          <w:trHeight w:val="56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4786" w:rsidRPr="00F42694" w:rsidRDefault="00F54786" w:rsidP="00047C2B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>احتياط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الطارف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طبيب بيطري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10.43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4016821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4786" w:rsidRPr="00F42694" w:rsidRDefault="00F54786" w:rsidP="00B45046">
            <w:pPr>
              <w:tabs>
                <w:tab w:val="left" w:pos="370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06/01/1989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4786" w:rsidRPr="00DE479D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</w:pPr>
            <w:r w:rsidRPr="00DE479D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  <w:lang w:eastAsia="fr-FR"/>
              </w:rPr>
              <w:t xml:space="preserve">خلف الله أميمة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54786" w:rsidRPr="00DE479D" w:rsidRDefault="001A688B" w:rsidP="00B45046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F54786" w:rsidRPr="00F4030E" w:rsidTr="001A688B">
        <w:trPr>
          <w:trHeight w:val="56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4786" w:rsidRPr="00E03A9C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>احتياط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786" w:rsidRPr="00F547CC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الطارف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54786" w:rsidRPr="00DE479D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</w:pPr>
            <w:r w:rsidRPr="00DE479D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  <w:lang w:eastAsia="fr-FR"/>
              </w:rPr>
              <w:t>طبيب بيطري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54786" w:rsidRPr="00DE479D" w:rsidRDefault="00F54786" w:rsidP="00B45046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DE479D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  <w:t>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4786" w:rsidRPr="00DE479D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786" w:rsidRPr="00DE479D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>6007838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4786" w:rsidRPr="00DE479D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>11/01/1987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4786" w:rsidRPr="00DE479D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</w:pPr>
            <w:r w:rsidRPr="00DE479D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  <w:lang w:eastAsia="fr-FR"/>
              </w:rPr>
              <w:t>خليلي موسى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54786" w:rsidRPr="00DE479D" w:rsidRDefault="001A688B" w:rsidP="00B45046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F54786" w:rsidRPr="00F4030E" w:rsidTr="001A688B">
        <w:trPr>
          <w:trHeight w:val="56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4786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>احتياط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786" w:rsidRPr="00F547CC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54786" w:rsidRPr="00DE479D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</w:pPr>
            <w:r w:rsidRPr="00DE479D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  <w:lang w:eastAsia="fr-FR"/>
              </w:rPr>
              <w:t xml:space="preserve">بيطري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54786" w:rsidRPr="00DE479D" w:rsidRDefault="00F54786" w:rsidP="00B45046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DE479D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  <w:t>9,75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4786" w:rsidRPr="00DE479D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نسخة ورقية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786" w:rsidRPr="00DE479D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>نسخة ورقية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4786" w:rsidRPr="00DE479D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>نسخة ورقية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54786" w:rsidRPr="00DE479D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</w:pPr>
            <w:r w:rsidRPr="00DE479D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  <w:lang w:eastAsia="fr-FR"/>
              </w:rPr>
              <w:t>سعيدي اسامة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54786" w:rsidRPr="00DE479D" w:rsidRDefault="001A688B" w:rsidP="001A688B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</w:tbl>
    <w:p w:rsidR="004161DD" w:rsidRDefault="004161DD" w:rsidP="00B87C42">
      <w:pPr>
        <w:tabs>
          <w:tab w:val="left" w:pos="3705"/>
        </w:tabs>
        <w:bidi/>
        <w:jc w:val="center"/>
        <w:rPr>
          <w:sz w:val="28"/>
          <w:szCs w:val="28"/>
          <w:lang w:bidi="ar-DZ"/>
        </w:rPr>
      </w:pPr>
    </w:p>
    <w:p w:rsidR="00047C2B" w:rsidRPr="00B45046" w:rsidRDefault="00047C2B" w:rsidP="00047C2B">
      <w:pPr>
        <w:pStyle w:val="Paragraphedeliste"/>
        <w:numPr>
          <w:ilvl w:val="0"/>
          <w:numId w:val="2"/>
        </w:numPr>
        <w:tabs>
          <w:tab w:val="left" w:pos="1008"/>
        </w:tabs>
        <w:bidi/>
        <w:jc w:val="both"/>
        <w:rPr>
          <w:b/>
          <w:bCs/>
          <w:sz w:val="28"/>
          <w:szCs w:val="28"/>
          <w:lang w:bidi="ar-DZ"/>
        </w:rPr>
      </w:pPr>
      <w:r w:rsidRPr="00B45046">
        <w:rPr>
          <w:rFonts w:hint="cs"/>
          <w:b/>
          <w:bCs/>
          <w:sz w:val="28"/>
          <w:szCs w:val="28"/>
          <w:rtl/>
          <w:lang w:bidi="ar-DZ"/>
        </w:rPr>
        <w:t>الملفات</w:t>
      </w:r>
      <w:r w:rsidRPr="00B45046">
        <w:rPr>
          <w:b/>
          <w:bCs/>
          <w:sz w:val="28"/>
          <w:szCs w:val="28"/>
          <w:rtl/>
          <w:lang w:bidi="ar-DZ"/>
        </w:rPr>
        <w:t xml:space="preserve"> </w:t>
      </w:r>
      <w:r w:rsidRPr="00B45046">
        <w:rPr>
          <w:rFonts w:hint="cs"/>
          <w:b/>
          <w:bCs/>
          <w:sz w:val="28"/>
          <w:szCs w:val="28"/>
          <w:rtl/>
          <w:lang w:bidi="ar-DZ"/>
        </w:rPr>
        <w:t>المرفوضة</w:t>
      </w:r>
    </w:p>
    <w:tbl>
      <w:tblPr>
        <w:tblpPr w:leftFromText="141" w:rightFromText="141" w:vertAnchor="page" w:horzAnchor="page" w:tblpX="4954" w:tblpY="4405"/>
        <w:tblW w:w="8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670"/>
        <w:gridCol w:w="2126"/>
        <w:gridCol w:w="821"/>
      </w:tblGrid>
      <w:tr w:rsidR="00C617E3" w:rsidRPr="00873CB0" w:rsidTr="00C617E3">
        <w:trPr>
          <w:trHeight w:val="7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E3" w:rsidRPr="00873CB0" w:rsidRDefault="00C617E3" w:rsidP="00C617E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414C7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>السبب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E3" w:rsidRPr="00873CB0" w:rsidRDefault="00C617E3" w:rsidP="00C617E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 w:bidi="ar-DZ"/>
              </w:rPr>
            </w:pPr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E3" w:rsidRPr="00873CB0" w:rsidRDefault="00C617E3" w:rsidP="00C617E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E3" w:rsidRPr="00873CB0" w:rsidRDefault="00C617E3" w:rsidP="00C617E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C617E3" w:rsidRPr="00F4030E" w:rsidTr="00C617E3">
        <w:trPr>
          <w:trHeight w:val="4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Default="00C617E3" w:rsidP="00C617E3">
            <w:pPr>
              <w:jc w:val="center"/>
            </w:pPr>
            <w:r w:rsidRPr="00601A9E">
              <w:rPr>
                <w:rFonts w:hint="cs"/>
                <w:rtl/>
              </w:rPr>
              <w:t>خارج</w:t>
            </w:r>
            <w:r w:rsidRPr="00601A9E">
              <w:rPr>
                <w:rtl/>
              </w:rPr>
              <w:t xml:space="preserve"> </w:t>
            </w:r>
            <w:r w:rsidRPr="00601A9E">
              <w:rPr>
                <w:rFonts w:hint="cs"/>
                <w:rtl/>
              </w:rPr>
              <w:t>الاختصاصات</w:t>
            </w:r>
            <w:r w:rsidRPr="00601A9E">
              <w:rPr>
                <w:rtl/>
              </w:rPr>
              <w:t xml:space="preserve"> </w:t>
            </w:r>
            <w:r w:rsidRPr="00601A9E">
              <w:rPr>
                <w:rFonts w:hint="cs"/>
                <w:rtl/>
              </w:rPr>
              <w:t>المطلوبة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Pr="000414C7" w:rsidRDefault="00C617E3" w:rsidP="00C617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1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E3" w:rsidRPr="00047C2B" w:rsidRDefault="00C617E3" w:rsidP="00C617E3">
            <w:pPr>
              <w:bidi/>
              <w:jc w:val="center"/>
              <w:rPr>
                <w:rFonts w:ascii="Cambria" w:hAnsi="Cambria" w:cs="Calibri"/>
                <w:color w:val="000000"/>
              </w:rPr>
            </w:pPr>
            <w:r w:rsidRPr="00047C2B">
              <w:rPr>
                <w:rFonts w:ascii="Cambria" w:hAnsi="Cambria" w:cs="Times New Roman"/>
                <w:color w:val="000000"/>
                <w:rtl/>
              </w:rPr>
              <w:t>يحياوي بشرى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E3" w:rsidRPr="00047C2B" w:rsidRDefault="00C617E3" w:rsidP="00C617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47C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C617E3" w:rsidRPr="00F4030E" w:rsidTr="00C617E3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Default="00C617E3" w:rsidP="00C617E3">
            <w:pPr>
              <w:jc w:val="center"/>
            </w:pPr>
            <w:r w:rsidRPr="00601A9E">
              <w:rPr>
                <w:rFonts w:hint="cs"/>
                <w:rtl/>
              </w:rPr>
              <w:t>خارج</w:t>
            </w:r>
            <w:r w:rsidRPr="00601A9E">
              <w:rPr>
                <w:rtl/>
              </w:rPr>
              <w:t xml:space="preserve"> </w:t>
            </w:r>
            <w:r w:rsidRPr="00601A9E">
              <w:rPr>
                <w:rFonts w:hint="cs"/>
                <w:rtl/>
              </w:rPr>
              <w:t>الاختصاصات</w:t>
            </w:r>
            <w:r w:rsidRPr="00601A9E">
              <w:rPr>
                <w:rtl/>
              </w:rPr>
              <w:t xml:space="preserve"> </w:t>
            </w:r>
            <w:r w:rsidRPr="00601A9E">
              <w:rPr>
                <w:rFonts w:hint="cs"/>
                <w:rtl/>
              </w:rPr>
              <w:t>المطلوبة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Pr="000414C7" w:rsidRDefault="00C617E3" w:rsidP="00C617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1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E3" w:rsidRPr="00047C2B" w:rsidRDefault="00C617E3" w:rsidP="00C617E3">
            <w:pPr>
              <w:bidi/>
              <w:jc w:val="center"/>
              <w:rPr>
                <w:rFonts w:ascii="Cambria" w:hAnsi="Cambria" w:cs="Calibri"/>
                <w:color w:val="000000"/>
              </w:rPr>
            </w:pPr>
            <w:r w:rsidRPr="00047C2B">
              <w:rPr>
                <w:rFonts w:ascii="Cambria" w:hAnsi="Cambria" w:cs="Times New Roman"/>
                <w:color w:val="000000"/>
                <w:rtl/>
              </w:rPr>
              <w:t>قريش مريم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E3" w:rsidRPr="00047C2B" w:rsidRDefault="00C617E3" w:rsidP="00C617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47C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C617E3" w:rsidRPr="00F4030E" w:rsidTr="00C617E3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Default="00C617E3" w:rsidP="00C617E3">
            <w:pPr>
              <w:jc w:val="center"/>
            </w:pPr>
            <w:r w:rsidRPr="001B25BD">
              <w:rPr>
                <w:rFonts w:hint="cs"/>
                <w:rtl/>
              </w:rPr>
              <w:t>خارج</w:t>
            </w:r>
            <w:r w:rsidRPr="001B25BD">
              <w:rPr>
                <w:rtl/>
              </w:rPr>
              <w:t xml:space="preserve"> </w:t>
            </w:r>
            <w:r w:rsidRPr="001B25BD">
              <w:rPr>
                <w:rFonts w:hint="cs"/>
                <w:rtl/>
              </w:rPr>
              <w:t>الاختصاصات</w:t>
            </w:r>
            <w:r w:rsidRPr="001B25BD">
              <w:rPr>
                <w:rtl/>
              </w:rPr>
              <w:t xml:space="preserve"> </w:t>
            </w:r>
            <w:r w:rsidRPr="001B25BD">
              <w:rPr>
                <w:rFonts w:hint="cs"/>
                <w:rtl/>
              </w:rPr>
              <w:t>المطلوبة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Pr="000414C7" w:rsidRDefault="00C617E3" w:rsidP="00C617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</w:pPr>
            <w:r w:rsidRPr="00041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17E3" w:rsidRPr="00047C2B" w:rsidRDefault="00C617E3" w:rsidP="00C617E3">
            <w:pPr>
              <w:bidi/>
              <w:jc w:val="center"/>
              <w:rPr>
                <w:rFonts w:ascii="Cambria" w:hAnsi="Cambria" w:cs="Calibri"/>
                <w:color w:val="000000"/>
                <w:rtl/>
              </w:rPr>
            </w:pPr>
            <w:proofErr w:type="spellStart"/>
            <w:r w:rsidRPr="00047C2B">
              <w:rPr>
                <w:rFonts w:ascii="Cambria" w:hAnsi="Cambria" w:cs="Times New Roman"/>
                <w:color w:val="000000"/>
                <w:rtl/>
              </w:rPr>
              <w:t>بوربيع</w:t>
            </w:r>
            <w:proofErr w:type="spellEnd"/>
            <w:r w:rsidRPr="00047C2B">
              <w:rPr>
                <w:rFonts w:ascii="Cambria" w:hAnsi="Cambria" w:cs="Times New Roman"/>
                <w:color w:val="000000"/>
                <w:rtl/>
              </w:rPr>
              <w:t xml:space="preserve"> نصر الدين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E3" w:rsidRPr="00047C2B" w:rsidRDefault="00C617E3" w:rsidP="00C617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47C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C617E3" w:rsidRPr="00F4030E" w:rsidTr="00C617E3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Default="00C617E3" w:rsidP="00C617E3">
            <w:pPr>
              <w:jc w:val="center"/>
            </w:pPr>
            <w:r w:rsidRPr="001B25BD">
              <w:rPr>
                <w:rFonts w:hint="cs"/>
                <w:rtl/>
              </w:rPr>
              <w:t>خارج</w:t>
            </w:r>
            <w:r w:rsidRPr="001B25BD">
              <w:rPr>
                <w:rtl/>
              </w:rPr>
              <w:t xml:space="preserve"> </w:t>
            </w:r>
            <w:r w:rsidRPr="001B25BD">
              <w:rPr>
                <w:rFonts w:hint="cs"/>
                <w:rtl/>
              </w:rPr>
              <w:t>الاختصاصات</w:t>
            </w:r>
            <w:r w:rsidRPr="001B25BD">
              <w:rPr>
                <w:rtl/>
              </w:rPr>
              <w:t xml:space="preserve"> </w:t>
            </w:r>
            <w:r w:rsidRPr="001B25BD">
              <w:rPr>
                <w:rFonts w:hint="cs"/>
                <w:rtl/>
              </w:rPr>
              <w:t>المطلوبة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Default="00C617E3" w:rsidP="00C617E3">
            <w:pPr>
              <w:jc w:val="center"/>
            </w:pPr>
            <w:r w:rsidRPr="00CC77D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17E3" w:rsidRPr="00047C2B" w:rsidRDefault="00C617E3" w:rsidP="00C617E3">
            <w:pPr>
              <w:bidi/>
              <w:jc w:val="center"/>
              <w:rPr>
                <w:rFonts w:ascii="Cambria" w:hAnsi="Cambria" w:cs="Calibri"/>
                <w:color w:val="000000"/>
                <w:rtl/>
              </w:rPr>
            </w:pPr>
            <w:proofErr w:type="spellStart"/>
            <w:r w:rsidRPr="00047C2B">
              <w:rPr>
                <w:rFonts w:ascii="Cambria" w:hAnsi="Cambria" w:cs="Times New Roman"/>
                <w:color w:val="000000"/>
                <w:rtl/>
              </w:rPr>
              <w:t>حكار</w:t>
            </w:r>
            <w:proofErr w:type="spellEnd"/>
            <w:r w:rsidRPr="00047C2B">
              <w:rPr>
                <w:rFonts w:ascii="Cambria" w:hAnsi="Cambria" w:cs="Times New Roman"/>
                <w:color w:val="000000"/>
                <w:rtl/>
              </w:rPr>
              <w:t xml:space="preserve"> زعيمة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E3" w:rsidRPr="00047C2B" w:rsidRDefault="00C617E3" w:rsidP="00C617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47C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C617E3" w:rsidRPr="00F4030E" w:rsidTr="00C617E3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Default="00C617E3" w:rsidP="00C617E3">
            <w:pPr>
              <w:jc w:val="center"/>
            </w:pPr>
            <w:r w:rsidRPr="001B25BD">
              <w:rPr>
                <w:rFonts w:hint="cs"/>
                <w:rtl/>
              </w:rPr>
              <w:t>خارج</w:t>
            </w:r>
            <w:r w:rsidRPr="001B25BD">
              <w:rPr>
                <w:rtl/>
              </w:rPr>
              <w:t xml:space="preserve"> </w:t>
            </w:r>
            <w:r w:rsidRPr="001B25BD">
              <w:rPr>
                <w:rFonts w:hint="cs"/>
                <w:rtl/>
              </w:rPr>
              <w:t>الاختصاصات</w:t>
            </w:r>
            <w:r w:rsidRPr="001B25BD">
              <w:rPr>
                <w:rtl/>
              </w:rPr>
              <w:t xml:space="preserve"> </w:t>
            </w:r>
            <w:r w:rsidRPr="001B25BD">
              <w:rPr>
                <w:rFonts w:hint="cs"/>
                <w:rtl/>
              </w:rPr>
              <w:t>المطلوبة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Default="00C617E3" w:rsidP="00C617E3">
            <w:pPr>
              <w:jc w:val="center"/>
            </w:pPr>
            <w:r w:rsidRPr="00CC77D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17E3" w:rsidRPr="00047C2B" w:rsidRDefault="00C617E3" w:rsidP="00C617E3">
            <w:pPr>
              <w:bidi/>
              <w:jc w:val="center"/>
              <w:rPr>
                <w:rFonts w:ascii="Cambria" w:hAnsi="Cambria" w:cs="Calibri"/>
                <w:color w:val="000000"/>
                <w:rtl/>
              </w:rPr>
            </w:pPr>
            <w:r w:rsidRPr="00047C2B">
              <w:rPr>
                <w:rFonts w:ascii="Cambria" w:hAnsi="Cambria" w:cs="Times New Roman"/>
                <w:color w:val="000000"/>
                <w:rtl/>
              </w:rPr>
              <w:t xml:space="preserve">شرفة أحمد رامي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E3" w:rsidRPr="00047C2B" w:rsidRDefault="00C617E3" w:rsidP="00C617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47C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C617E3" w:rsidRPr="00F4030E" w:rsidTr="00C617E3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Default="00C617E3" w:rsidP="00C617E3">
            <w:pPr>
              <w:jc w:val="center"/>
            </w:pPr>
            <w:r w:rsidRPr="001B25BD">
              <w:rPr>
                <w:rFonts w:hint="cs"/>
                <w:rtl/>
              </w:rPr>
              <w:t>خارج</w:t>
            </w:r>
            <w:r w:rsidRPr="001B25BD">
              <w:rPr>
                <w:rtl/>
              </w:rPr>
              <w:t xml:space="preserve"> </w:t>
            </w:r>
            <w:r w:rsidRPr="001B25BD">
              <w:rPr>
                <w:rFonts w:hint="cs"/>
                <w:rtl/>
              </w:rPr>
              <w:t>الاختصاصات</w:t>
            </w:r>
            <w:r w:rsidRPr="001B25BD">
              <w:rPr>
                <w:rtl/>
              </w:rPr>
              <w:t xml:space="preserve"> </w:t>
            </w:r>
            <w:r w:rsidRPr="001B25BD">
              <w:rPr>
                <w:rFonts w:hint="cs"/>
                <w:rtl/>
              </w:rPr>
              <w:t>المطلوبة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E3" w:rsidRPr="000414C7" w:rsidRDefault="00C617E3" w:rsidP="00C617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</w:pPr>
            <w:r w:rsidRPr="00041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17E3" w:rsidRPr="00047C2B" w:rsidRDefault="00C617E3" w:rsidP="00C617E3">
            <w:pPr>
              <w:bidi/>
              <w:jc w:val="center"/>
              <w:rPr>
                <w:rFonts w:ascii="Cambria" w:hAnsi="Cambria" w:cs="Calibri"/>
                <w:color w:val="000000"/>
                <w:rtl/>
              </w:rPr>
            </w:pPr>
            <w:r w:rsidRPr="00047C2B">
              <w:rPr>
                <w:rFonts w:ascii="Cambria" w:hAnsi="Cambria" w:cs="Times New Roman"/>
                <w:color w:val="000000"/>
                <w:rtl/>
              </w:rPr>
              <w:t>بوسامة سارة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E3" w:rsidRPr="00047C2B" w:rsidRDefault="00C617E3" w:rsidP="00C617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47C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</w:tbl>
    <w:p w:rsidR="00047C2B" w:rsidRDefault="00047C2B" w:rsidP="00047C2B">
      <w:pPr>
        <w:tabs>
          <w:tab w:val="left" w:pos="3705"/>
        </w:tabs>
        <w:bidi/>
        <w:jc w:val="center"/>
        <w:rPr>
          <w:sz w:val="28"/>
          <w:szCs w:val="28"/>
          <w:lang w:bidi="ar-DZ"/>
        </w:rPr>
      </w:pPr>
    </w:p>
    <w:p w:rsidR="00047C2B" w:rsidRDefault="00047C2B" w:rsidP="00047C2B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047C2B" w:rsidRDefault="00047C2B" w:rsidP="00047C2B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047C2B" w:rsidRDefault="00047C2B" w:rsidP="00047C2B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C617E3" w:rsidRDefault="00C617E3" w:rsidP="00C617E3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C617E3" w:rsidRDefault="00C617E3" w:rsidP="00C617E3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C617E3" w:rsidRDefault="00C617E3" w:rsidP="00C617E3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C617E3" w:rsidRDefault="00C617E3" w:rsidP="00C617E3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C617E3" w:rsidRDefault="00C617E3" w:rsidP="00C617E3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C617E3" w:rsidRDefault="00C617E3" w:rsidP="00C617E3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047C2B" w:rsidRDefault="00047C2B" w:rsidP="00047C2B">
      <w:pPr>
        <w:tabs>
          <w:tab w:val="left" w:pos="3705"/>
        </w:tabs>
        <w:bidi/>
        <w:jc w:val="center"/>
        <w:rPr>
          <w:sz w:val="28"/>
          <w:szCs w:val="28"/>
          <w:lang w:bidi="ar-DZ"/>
        </w:rPr>
      </w:pPr>
    </w:p>
    <w:p w:rsidR="00DC243B" w:rsidRDefault="004953CC" w:rsidP="00DC243B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0589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ماستر </w:t>
      </w:r>
      <w:r w:rsidR="00DC243B">
        <w:rPr>
          <w:rFonts w:asciiTheme="majorBidi" w:hAnsiTheme="majorBidi" w:cstheme="majorBidi"/>
          <w:b/>
          <w:bCs/>
          <w:sz w:val="28"/>
          <w:szCs w:val="28"/>
          <w:lang w:bidi="ar-DZ"/>
        </w:rPr>
        <w:t>2</w:t>
      </w:r>
      <w:r w:rsidR="00DC243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بيولوجيا </w:t>
      </w:r>
      <w:proofErr w:type="gramStart"/>
      <w:r w:rsidR="00DC243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 مراقبة</w:t>
      </w:r>
      <w:proofErr w:type="gramEnd"/>
      <w:r w:rsidR="00DC243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عشائر الحشرات</w:t>
      </w:r>
    </w:p>
    <w:p w:rsidR="00E71E41" w:rsidRDefault="00E71E41" w:rsidP="00E71E41">
      <w:pPr>
        <w:pStyle w:val="Paragraphedeliste"/>
        <w:bidi/>
        <w:ind w:left="1428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tbl>
      <w:tblPr>
        <w:tblpPr w:leftFromText="141" w:rightFromText="141" w:vertAnchor="text" w:horzAnchor="margin" w:tblpXSpec="center" w:tblpY="16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60"/>
        <w:gridCol w:w="1559"/>
        <w:gridCol w:w="1276"/>
        <w:gridCol w:w="1417"/>
        <w:gridCol w:w="1559"/>
        <w:gridCol w:w="1701"/>
        <w:gridCol w:w="1815"/>
        <w:gridCol w:w="1032"/>
      </w:tblGrid>
      <w:tr w:rsidR="00B47353" w:rsidRPr="007879C4" w:rsidTr="00AB7ED7">
        <w:trPr>
          <w:trHeight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7879C4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7879C4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المؤسسة الجامعية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3" w:rsidRPr="007879C4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>الشهادة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7879C4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معدل الترتيب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7879C4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7879C4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رقم التسجيل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7879C4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7879C4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7879C4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B47353" w:rsidRPr="007879C4" w:rsidTr="00AB7ED7">
        <w:trPr>
          <w:trHeight w:val="567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EC5E2A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47EB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847EB6" w:rsidRDefault="00B47353" w:rsidP="00B4735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C5E2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جامعة تبسة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3" w:rsidRPr="00AB7ED7" w:rsidRDefault="00AB7ED7" w:rsidP="00B4735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 w:rsidRPr="00AB7ED7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 xml:space="preserve">مهندس دولة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847EB6" w:rsidRDefault="00B47353" w:rsidP="000178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 w:bidi="ar-DZ"/>
              </w:rPr>
            </w:pPr>
            <w:r w:rsidRPr="00847EB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13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,</w:t>
            </w:r>
            <w:r w:rsidRPr="00847EB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7879C4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7879C4" w:rsidRDefault="00B47353" w:rsidP="00EB71B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10/1308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7879C4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16/04/1976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7879C4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47EB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دالي حبيبة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3" w:rsidRPr="007879C4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6D1268" w:rsidRPr="007879C4" w:rsidTr="001A688B">
        <w:trPr>
          <w:trHeight w:val="567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1268" w:rsidRPr="00847EB6" w:rsidRDefault="006D1268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847EB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1268" w:rsidRPr="00847EB6" w:rsidRDefault="00812187" w:rsidP="00B4735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812187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 xml:space="preserve">المدرسة </w:t>
            </w:r>
            <w:proofErr w:type="spellStart"/>
            <w:r w:rsidR="006D1268" w:rsidRPr="006D1268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>الوطنيةللبيطرة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268" w:rsidRPr="006D1268" w:rsidRDefault="006D1268" w:rsidP="00643CAD">
            <w:pPr>
              <w:bidi/>
              <w:jc w:val="center"/>
              <w:rPr>
                <w:rFonts w:ascii="Cambria" w:hAnsi="Cambria" w:cs="Calibri"/>
                <w:b/>
                <w:bCs/>
                <w:color w:val="000000"/>
                <w:rtl/>
              </w:rPr>
            </w:pPr>
            <w:r w:rsidRPr="00643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  <w:t>طبيب بيطري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1268" w:rsidRPr="00847EB6" w:rsidRDefault="006D1268" w:rsidP="000178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1268" w:rsidRDefault="006D1268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1268" w:rsidRPr="00812187" w:rsidRDefault="006D1268" w:rsidP="006D126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8121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045352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1268" w:rsidRDefault="006D1268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07/08/1977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1268" w:rsidRPr="00847EB6" w:rsidRDefault="006D1268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 w:rsidRPr="006D1268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>مهالي</w:t>
            </w:r>
            <w:proofErr w:type="spellEnd"/>
            <w:r w:rsidR="006777BE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D1268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>سعاد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1268" w:rsidRPr="007879C4" w:rsidRDefault="006D1268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B47353" w:rsidRPr="007879C4" w:rsidTr="001A688B">
        <w:trPr>
          <w:trHeight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7353" w:rsidRPr="00847EB6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47EB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7353" w:rsidRPr="00847EB6" w:rsidRDefault="00B47353" w:rsidP="00B4735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47EB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جامعة باتنة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7353" w:rsidRPr="00AB7ED7" w:rsidRDefault="00AB7ED7" w:rsidP="00B4735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B7ED7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مهندس دولة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7353" w:rsidRPr="00847EB6" w:rsidRDefault="00B47353" w:rsidP="000178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47EB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10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,</w:t>
            </w:r>
            <w:r w:rsidRPr="00847EB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7353" w:rsidRPr="007879C4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7353" w:rsidRPr="007879C4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166779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7353" w:rsidRPr="007879C4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19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93</w:t>
            </w:r>
            <w:r w:rsidRPr="00847EB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/0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</w:t>
            </w:r>
            <w:r w:rsidRPr="00847EB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/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</w:t>
            </w:r>
            <w:r w:rsidRPr="00847EB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7353" w:rsidRPr="007879C4" w:rsidRDefault="00B47353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47EB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نسيب نريمان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7353" w:rsidRPr="007879C4" w:rsidRDefault="006D1268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643CAD" w:rsidRPr="007879C4" w:rsidTr="001A688B">
        <w:trPr>
          <w:trHeight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CAD" w:rsidRPr="00847EB6" w:rsidRDefault="00643CAD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847EB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CAD" w:rsidRPr="00847EB6" w:rsidRDefault="00643CAD" w:rsidP="00B4735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847EB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جامعة باتنة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CAD" w:rsidRPr="00AB7ED7" w:rsidRDefault="00643CAD" w:rsidP="00B4735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643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  <w:t>طبيب بيطري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CAD" w:rsidRPr="00847EB6" w:rsidRDefault="00643CAD" w:rsidP="000178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10.29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CAD" w:rsidRDefault="00643CAD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CAD" w:rsidRPr="00643CAD" w:rsidRDefault="00643CAD" w:rsidP="00643CAD">
            <w:pPr>
              <w:bidi/>
              <w:spacing w:after="0" w:line="240" w:lineRule="auto"/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643C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34057998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CAD" w:rsidRDefault="00643CAD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30/06/1994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CAD" w:rsidRPr="00847EB6" w:rsidRDefault="00643CAD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643CAD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>شرفي</w:t>
            </w:r>
            <w:r w:rsidR="00870700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43CAD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>هناء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CAD" w:rsidRDefault="00643CAD" w:rsidP="000178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</w:tbl>
    <w:p w:rsidR="00E71E41" w:rsidRDefault="00E71E41" w:rsidP="00E71E41">
      <w:pPr>
        <w:pStyle w:val="Paragraphedeliste"/>
        <w:bidi/>
        <w:ind w:left="1428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71E41" w:rsidRDefault="00E71E41" w:rsidP="00E71E41">
      <w:pPr>
        <w:pStyle w:val="Paragraphedeliste"/>
        <w:bidi/>
        <w:ind w:left="1428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71E41" w:rsidRDefault="00E71E41" w:rsidP="00E71E41">
      <w:pPr>
        <w:pStyle w:val="Paragraphedeliste"/>
        <w:bidi/>
        <w:ind w:left="1428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71E41" w:rsidRPr="00DC243B" w:rsidRDefault="00E71E41" w:rsidP="00E71E41">
      <w:pPr>
        <w:pStyle w:val="Paragraphedeliste"/>
        <w:bidi/>
        <w:ind w:left="1428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DC243B" w:rsidRPr="00DC243B" w:rsidRDefault="00DC243B" w:rsidP="00DC243B">
      <w:pPr>
        <w:bidi/>
        <w:rPr>
          <w:sz w:val="28"/>
          <w:szCs w:val="28"/>
          <w:rtl/>
          <w:lang w:bidi="ar-DZ"/>
        </w:rPr>
      </w:pPr>
    </w:p>
    <w:p w:rsidR="0055085B" w:rsidRDefault="00DC243B" w:rsidP="00847EB6">
      <w:pPr>
        <w:tabs>
          <w:tab w:val="left" w:pos="1023"/>
        </w:tabs>
        <w:bidi/>
        <w:rPr>
          <w:sz w:val="28"/>
          <w:szCs w:val="28"/>
          <w:lang w:bidi="ar-DZ"/>
        </w:rPr>
      </w:pPr>
      <w:r>
        <w:rPr>
          <w:sz w:val="28"/>
          <w:szCs w:val="28"/>
          <w:rtl/>
          <w:lang w:bidi="ar-DZ"/>
        </w:rPr>
        <w:tab/>
      </w:r>
    </w:p>
    <w:p w:rsidR="0055085B" w:rsidRDefault="0055085B" w:rsidP="0055085B">
      <w:pPr>
        <w:tabs>
          <w:tab w:val="left" w:pos="1023"/>
        </w:tabs>
        <w:bidi/>
        <w:rPr>
          <w:sz w:val="28"/>
          <w:szCs w:val="28"/>
          <w:lang w:bidi="ar-DZ"/>
        </w:rPr>
      </w:pPr>
    </w:p>
    <w:p w:rsidR="00DC243B" w:rsidRPr="00B45046" w:rsidRDefault="00847EB6" w:rsidP="00B45046">
      <w:pPr>
        <w:pStyle w:val="Paragraphedeliste"/>
        <w:numPr>
          <w:ilvl w:val="0"/>
          <w:numId w:val="2"/>
        </w:numPr>
        <w:tabs>
          <w:tab w:val="left" w:pos="1008"/>
        </w:tabs>
        <w:bidi/>
        <w:jc w:val="both"/>
        <w:rPr>
          <w:b/>
          <w:bCs/>
          <w:sz w:val="28"/>
          <w:szCs w:val="28"/>
          <w:rtl/>
          <w:lang w:bidi="ar-DZ"/>
        </w:rPr>
      </w:pPr>
      <w:r w:rsidRPr="00B45046">
        <w:rPr>
          <w:b/>
          <w:bCs/>
          <w:sz w:val="28"/>
          <w:szCs w:val="28"/>
          <w:rtl/>
          <w:lang w:bidi="ar-DZ"/>
        </w:rPr>
        <w:t>القائمة الاحتياطية</w:t>
      </w:r>
    </w:p>
    <w:tbl>
      <w:tblPr>
        <w:tblpPr w:leftFromText="141" w:rightFromText="141" w:vertAnchor="text" w:horzAnchor="margin" w:tblpXSpec="center" w:tblpY="126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60"/>
        <w:gridCol w:w="1559"/>
        <w:gridCol w:w="1276"/>
        <w:gridCol w:w="1417"/>
        <w:gridCol w:w="1559"/>
        <w:gridCol w:w="1701"/>
        <w:gridCol w:w="1815"/>
        <w:gridCol w:w="1032"/>
      </w:tblGrid>
      <w:tr w:rsidR="0055085B" w:rsidRPr="007879C4" w:rsidTr="0055085B">
        <w:trPr>
          <w:trHeight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المؤسسة الجامعية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الشهادة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معدل الترتيب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رقم التسجيل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55085B" w:rsidRPr="007879C4" w:rsidTr="0055085B">
        <w:trPr>
          <w:trHeight w:val="567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85347C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احتياط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34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جامعة </w:t>
            </w:r>
            <w:r w:rsidRPr="0085347C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تبسة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85B" w:rsidRPr="00AB7ED7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B7ED7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>مهندس دولة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604651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1980/05/27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حارش كمال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879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55085B" w:rsidRPr="007879C4" w:rsidTr="0055085B">
        <w:trPr>
          <w:trHeight w:val="567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85347C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احتياط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347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جامعة باتنة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85B" w:rsidRPr="00AB7ED7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B7ED7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>مهندس دولة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166779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1973/07/27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بن عياد لامية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5B" w:rsidRPr="007879C4" w:rsidRDefault="0055085B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</w:tbl>
    <w:p w:rsidR="00DC243B" w:rsidRDefault="00DC243B" w:rsidP="00DC243B">
      <w:pPr>
        <w:tabs>
          <w:tab w:val="left" w:pos="1050"/>
          <w:tab w:val="left" w:pos="1563"/>
        </w:tabs>
        <w:bidi/>
        <w:rPr>
          <w:sz w:val="28"/>
          <w:szCs w:val="28"/>
          <w:rtl/>
          <w:lang w:bidi="ar-DZ"/>
        </w:rPr>
      </w:pPr>
    </w:p>
    <w:p w:rsidR="003E1E51" w:rsidRDefault="00DC243B" w:rsidP="00DC243B">
      <w:pPr>
        <w:tabs>
          <w:tab w:val="left" w:pos="1050"/>
          <w:tab w:val="left" w:pos="1563"/>
        </w:tabs>
        <w:bidi/>
        <w:rPr>
          <w:sz w:val="28"/>
          <w:szCs w:val="28"/>
          <w:lang w:bidi="ar-DZ"/>
        </w:rPr>
      </w:pPr>
      <w:r>
        <w:rPr>
          <w:sz w:val="28"/>
          <w:szCs w:val="28"/>
          <w:rtl/>
          <w:lang w:bidi="ar-DZ"/>
        </w:rPr>
        <w:tab/>
      </w:r>
    </w:p>
    <w:p w:rsidR="00DC243B" w:rsidRDefault="00DC243B" w:rsidP="00DC243B">
      <w:pPr>
        <w:tabs>
          <w:tab w:val="left" w:pos="1563"/>
        </w:tabs>
        <w:bidi/>
        <w:rPr>
          <w:sz w:val="28"/>
          <w:szCs w:val="28"/>
          <w:lang w:bidi="ar-DZ"/>
        </w:rPr>
      </w:pPr>
    </w:p>
    <w:p w:rsidR="00DC243B" w:rsidRDefault="00DC243B" w:rsidP="00DC243B">
      <w:pPr>
        <w:tabs>
          <w:tab w:val="left" w:pos="1563"/>
        </w:tabs>
        <w:bidi/>
        <w:rPr>
          <w:sz w:val="28"/>
          <w:szCs w:val="28"/>
          <w:lang w:bidi="ar-DZ"/>
        </w:rPr>
      </w:pPr>
    </w:p>
    <w:p w:rsidR="00DC243B" w:rsidRDefault="00DC243B" w:rsidP="00DC243B">
      <w:pPr>
        <w:tabs>
          <w:tab w:val="left" w:pos="1563"/>
        </w:tabs>
        <w:bidi/>
        <w:rPr>
          <w:sz w:val="28"/>
          <w:szCs w:val="28"/>
          <w:rtl/>
          <w:lang w:bidi="ar-DZ"/>
        </w:rPr>
      </w:pPr>
    </w:p>
    <w:p w:rsidR="00DC243B" w:rsidRPr="008D5046" w:rsidRDefault="008D5046" w:rsidP="008D5046">
      <w:pPr>
        <w:bidi/>
        <w:ind w:left="1068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4. </w:t>
      </w:r>
      <w:r w:rsidR="00DC243B" w:rsidRPr="008D504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ماستر </w:t>
      </w:r>
      <w:r w:rsidR="00DC243B" w:rsidRPr="008D5046">
        <w:rPr>
          <w:rFonts w:asciiTheme="majorBidi" w:hAnsiTheme="majorBidi" w:cstheme="majorBidi"/>
          <w:b/>
          <w:bCs/>
          <w:sz w:val="28"/>
          <w:szCs w:val="28"/>
          <w:lang w:bidi="ar-DZ"/>
        </w:rPr>
        <w:t>2</w:t>
      </w:r>
      <w:r w:rsidR="00DC243B" w:rsidRPr="008D504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وراثة</w:t>
      </w:r>
    </w:p>
    <w:tbl>
      <w:tblPr>
        <w:tblW w:w="130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1701"/>
        <w:gridCol w:w="1407"/>
        <w:gridCol w:w="1257"/>
        <w:gridCol w:w="1446"/>
        <w:gridCol w:w="1816"/>
        <w:gridCol w:w="1700"/>
        <w:gridCol w:w="1417"/>
        <w:gridCol w:w="746"/>
      </w:tblGrid>
      <w:tr w:rsidR="0048290E" w:rsidRPr="00215A75" w:rsidTr="00FA5BF7">
        <w:trPr>
          <w:trHeight w:val="567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44" w:rsidRPr="00215A75" w:rsidRDefault="005A2F44" w:rsidP="005A2F4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44" w:rsidRPr="00215A75" w:rsidRDefault="005A2F44" w:rsidP="005A2F4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المؤسسة الجامعية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44" w:rsidRPr="00215A75" w:rsidRDefault="005A2F44" w:rsidP="005A2F4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 w:bidi="ar-DZ"/>
              </w:rPr>
            </w:pPr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  <w:t>الشهادة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44" w:rsidRPr="00215A75" w:rsidRDefault="005A2F44" w:rsidP="005A2F4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معدل الترتيب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44" w:rsidRPr="00215A75" w:rsidRDefault="005A2F44" w:rsidP="005A2F4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44" w:rsidRPr="00215A75" w:rsidRDefault="005A2F44" w:rsidP="005A2F4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رقم التسجيل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44" w:rsidRPr="00215A75" w:rsidRDefault="005A2F44" w:rsidP="005A2F4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44" w:rsidRPr="00215A75" w:rsidRDefault="005A2F44" w:rsidP="005A2F4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F44" w:rsidRPr="00215A75" w:rsidRDefault="005A2F44" w:rsidP="005A2F4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5821FB" w:rsidRPr="00215A75" w:rsidTr="005821FB">
        <w:trPr>
          <w:trHeight w:val="567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215A75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15A7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215A75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جامعة باتنة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FB" w:rsidRPr="00215A75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طبيب بيطري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215A75" w:rsidRDefault="005821FB" w:rsidP="005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12</w:t>
            </w:r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,</w:t>
            </w:r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215A75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2015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215A75" w:rsidRDefault="005821FB" w:rsidP="005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15A75">
              <w:rPr>
                <w:rFonts w:asciiTheme="majorBidi" w:hAnsiTheme="majorBidi" w:cstheme="majorBidi"/>
                <w:sz w:val="24"/>
                <w:szCs w:val="24"/>
              </w:rPr>
              <w:t xml:space="preserve">34071991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215A75" w:rsidRDefault="005821FB" w:rsidP="005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15A75">
              <w:rPr>
                <w:rFonts w:asciiTheme="majorBidi" w:hAnsiTheme="majorBidi" w:cstheme="majorBidi"/>
                <w:sz w:val="24"/>
                <w:szCs w:val="24"/>
              </w:rPr>
              <w:t>10/02/1996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215A75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بلعيدي</w:t>
            </w:r>
            <w:proofErr w:type="spellEnd"/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مريم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FB" w:rsidRPr="00215A75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5821FB" w:rsidRPr="00215A75" w:rsidTr="004272EE">
        <w:trPr>
          <w:trHeight w:val="567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FB" w:rsidRDefault="005821FB" w:rsidP="005821FB">
            <w:pPr>
              <w:jc w:val="center"/>
            </w:pPr>
            <w:r w:rsidRPr="0095167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48290E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829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جامعة باتنة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FB" w:rsidRPr="0048290E" w:rsidRDefault="005821FB" w:rsidP="005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829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طبيب بيطري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48290E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829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48290E" w:rsidRDefault="005821FB" w:rsidP="005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829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2015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48290E" w:rsidRDefault="005821FB" w:rsidP="005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829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34071743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48290E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829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1997/01/04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48290E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829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رمادنية</w:t>
            </w:r>
            <w:proofErr w:type="spellEnd"/>
            <w:r w:rsidRPr="004829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سارة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FB" w:rsidRPr="00215A75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15A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5821FB" w:rsidRPr="00215A75" w:rsidTr="004272EE">
        <w:trPr>
          <w:trHeight w:val="567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1FB" w:rsidRDefault="005821FB" w:rsidP="005821FB">
            <w:pPr>
              <w:jc w:val="center"/>
            </w:pPr>
            <w:r w:rsidRPr="0095167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FA5BF7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جامعة باتنة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FB" w:rsidRPr="00FA5BF7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طبيب بيطري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FA5BF7" w:rsidRDefault="005821FB" w:rsidP="005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11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,</w:t>
            </w:r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FA5BF7" w:rsidRDefault="005821FB" w:rsidP="005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2011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FA5BF7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5003744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FA5BF7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20/03/1993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FA5BF7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  <w:t>نزار عبد الحق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215A75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5821FB" w:rsidRPr="00215A75" w:rsidTr="001A688B">
        <w:trPr>
          <w:trHeight w:val="567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21FB" w:rsidRDefault="005821FB" w:rsidP="005821FB">
            <w:pPr>
              <w:jc w:val="center"/>
            </w:pPr>
            <w:r w:rsidRPr="0095167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21FB" w:rsidRPr="00FA5BF7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جامعة باتنة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1FB" w:rsidRPr="00FA5BF7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طبيب بيطري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21FB" w:rsidRPr="00215A75" w:rsidRDefault="005821FB" w:rsidP="005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10,72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21FB" w:rsidRPr="00215A75" w:rsidRDefault="004272EE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1990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21FB" w:rsidRPr="00215A75" w:rsidRDefault="004272EE" w:rsidP="005821F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217589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21FB" w:rsidRPr="00215A75" w:rsidRDefault="004272EE" w:rsidP="005821F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26/02/1991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21FB" w:rsidRPr="005821FB" w:rsidRDefault="005821FB" w:rsidP="005821FB">
            <w:pPr>
              <w:bidi/>
              <w:jc w:val="center"/>
              <w:rPr>
                <w:rFonts w:ascii="Cambria" w:hAnsi="Cambria" w:cs="Calibri"/>
                <w:b/>
                <w:bCs/>
                <w:color w:val="000000"/>
                <w:rtl/>
              </w:rPr>
            </w:pPr>
            <w:r w:rsidRPr="005821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  <w:t>لوافي الربيعي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1FB" w:rsidRPr="00215A75" w:rsidRDefault="005821FB" w:rsidP="005821F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</w:tbl>
    <w:p w:rsidR="00DC243B" w:rsidRDefault="00DC243B" w:rsidP="00DC243B">
      <w:pPr>
        <w:tabs>
          <w:tab w:val="left" w:pos="1353"/>
        </w:tabs>
        <w:bidi/>
        <w:jc w:val="both"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</w:p>
    <w:p w:rsidR="00DC243B" w:rsidRDefault="00DC243B" w:rsidP="00C617E3">
      <w:pPr>
        <w:pStyle w:val="Paragraphedeliste"/>
        <w:numPr>
          <w:ilvl w:val="0"/>
          <w:numId w:val="2"/>
        </w:numPr>
        <w:tabs>
          <w:tab w:val="left" w:pos="1008"/>
        </w:tabs>
        <w:bidi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Pr="00C617E3">
        <w:rPr>
          <w:rFonts w:hint="cs"/>
          <w:b/>
          <w:bCs/>
          <w:sz w:val="28"/>
          <w:szCs w:val="28"/>
          <w:rtl/>
          <w:lang w:bidi="ar-DZ"/>
        </w:rPr>
        <w:t>القائمة الاحتياطية</w:t>
      </w:r>
    </w:p>
    <w:tbl>
      <w:tblPr>
        <w:tblW w:w="13041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308"/>
        <w:gridCol w:w="624"/>
        <w:gridCol w:w="1186"/>
        <w:gridCol w:w="1276"/>
        <w:gridCol w:w="1417"/>
        <w:gridCol w:w="1843"/>
        <w:gridCol w:w="1701"/>
        <w:gridCol w:w="1418"/>
        <w:gridCol w:w="708"/>
      </w:tblGrid>
      <w:tr w:rsidR="00F54786" w:rsidRPr="00FA5BF7" w:rsidTr="00161874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86" w:rsidRPr="00FA5BF7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sz w:val="28"/>
                <w:szCs w:val="28"/>
                <w:rtl/>
                <w:lang w:bidi="ar-DZ"/>
              </w:rPr>
              <w:tab/>
            </w:r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786" w:rsidRPr="00FA5BF7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المؤسسة الجامعية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86" w:rsidRPr="00FA5BF7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86" w:rsidRPr="00FA5BF7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  <w:t>الشهادة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86" w:rsidRPr="00FA5BF7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معدل الترتيب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86" w:rsidRPr="00FA5BF7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86" w:rsidRPr="00FA5BF7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رقم التسجيل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86" w:rsidRPr="00FA5BF7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86" w:rsidRPr="00FA5BF7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786" w:rsidRPr="00FA5BF7" w:rsidRDefault="00F54786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FA5B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161874" w:rsidRPr="00FA5BF7" w:rsidTr="0016187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74" w:rsidRPr="005E0C5F" w:rsidRDefault="00161874" w:rsidP="001618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E0C5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احتياط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874" w:rsidRPr="00B506DD" w:rsidRDefault="00161874" w:rsidP="00161874">
            <w:pPr>
              <w:bidi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 w:hint="cs"/>
                <w:color w:val="000000"/>
                <w:rtl/>
              </w:rPr>
              <w:t>الطارف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4" w:rsidRPr="005E0C5F" w:rsidRDefault="00161874" w:rsidP="00161874">
            <w:pPr>
              <w:bidi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4" w:rsidRPr="005E0C5F" w:rsidRDefault="00161874" w:rsidP="00161874">
            <w:pPr>
              <w:jc w:val="center"/>
              <w:rPr>
                <w:rFonts w:ascii="Cambria" w:hAnsi="Cambria" w:cs="Calibri"/>
                <w:color w:val="000000"/>
                <w:rtl/>
              </w:rPr>
            </w:pPr>
            <w:r w:rsidRPr="005E0C5F">
              <w:rPr>
                <w:rFonts w:ascii="Cambria" w:hAnsi="Cambria" w:cs="Times New Roman"/>
                <w:color w:val="000000"/>
                <w:rtl/>
              </w:rPr>
              <w:t>طبيب بيطري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74" w:rsidRPr="00FA5BF7" w:rsidRDefault="00161874" w:rsidP="00161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E0C5F">
              <w:rPr>
                <w:rFonts w:ascii="Cambria" w:hAnsi="Cambria" w:cs="Calibri"/>
                <w:color w:val="000000"/>
              </w:rPr>
              <w:t>10,43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74" w:rsidRPr="00FA5BF7" w:rsidRDefault="00161874" w:rsidP="001618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74" w:rsidRPr="00FA5BF7" w:rsidRDefault="00161874" w:rsidP="001618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4016821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4" w:rsidRPr="005E0C5F" w:rsidRDefault="00161874" w:rsidP="001618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06/01/1989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4" w:rsidRPr="005E0C5F" w:rsidRDefault="00161874" w:rsidP="001618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E0C5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خلف الله أميمة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1874" w:rsidRPr="005E0C5F" w:rsidRDefault="00161874" w:rsidP="00161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61874" w:rsidRPr="00FA5BF7" w:rsidTr="00161874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74" w:rsidRPr="005E0C5F" w:rsidRDefault="00161874" w:rsidP="001618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E0C5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احتياط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874" w:rsidRPr="00B506DD" w:rsidRDefault="00161874" w:rsidP="00161874">
            <w:pPr>
              <w:bidi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Calibri" w:hint="cs"/>
                <w:color w:val="000000"/>
                <w:rtl/>
              </w:rPr>
              <w:t>//////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74" w:rsidRPr="005E0C5F" w:rsidRDefault="00161874" w:rsidP="00161874">
            <w:pPr>
              <w:bidi/>
              <w:jc w:val="center"/>
              <w:rPr>
                <w:rFonts w:ascii="Cambria" w:hAnsi="Cambria" w:cs="Calibri"/>
                <w:color w:val="000000"/>
              </w:rPr>
            </w:pPr>
            <w:r w:rsidRPr="005E0C5F">
              <w:rPr>
                <w:rFonts w:ascii="Cambria" w:hAnsi="Cambria" w:cs="Times New Roman"/>
                <w:color w:val="000000"/>
                <w:rtl/>
              </w:rPr>
              <w:t>طبيب بيطري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4" w:rsidRPr="005E0C5F" w:rsidRDefault="00161874" w:rsidP="00161874">
            <w:pPr>
              <w:jc w:val="center"/>
              <w:rPr>
                <w:rFonts w:ascii="Cambria" w:hAnsi="Cambria" w:cs="Calibri"/>
                <w:color w:val="000000"/>
                <w:rtl/>
              </w:rPr>
            </w:pPr>
            <w:r w:rsidRPr="005E0C5F">
              <w:rPr>
                <w:rFonts w:ascii="Cambria" w:hAnsi="Cambria" w:cs="Calibri"/>
                <w:color w:val="000000"/>
              </w:rPr>
              <w:t>10,13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74" w:rsidRPr="00FA5BF7" w:rsidRDefault="00161874" w:rsidP="00161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74" w:rsidRPr="00FA5BF7" w:rsidRDefault="00161874" w:rsidP="001618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74" w:rsidRPr="00FA5BF7" w:rsidRDefault="00161874" w:rsidP="001618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///////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74" w:rsidRPr="005E0C5F" w:rsidRDefault="00161874" w:rsidP="001618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618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بورقبة</w:t>
            </w:r>
            <w:proofErr w:type="spellEnd"/>
            <w:r w:rsidRPr="001618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ايناس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1874" w:rsidRPr="005E0C5F" w:rsidRDefault="00161874" w:rsidP="00161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</w:tbl>
    <w:p w:rsidR="00DC243B" w:rsidRDefault="00DC243B" w:rsidP="00DC243B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C617E3" w:rsidRDefault="00C617E3" w:rsidP="00C617E3">
      <w:pPr>
        <w:tabs>
          <w:tab w:val="left" w:pos="3705"/>
        </w:tabs>
        <w:bidi/>
        <w:jc w:val="center"/>
        <w:rPr>
          <w:sz w:val="28"/>
          <w:szCs w:val="28"/>
          <w:lang w:bidi="ar-DZ"/>
        </w:rPr>
      </w:pPr>
    </w:p>
    <w:p w:rsidR="00C617E3" w:rsidRPr="00C617E3" w:rsidRDefault="00C617E3" w:rsidP="00C617E3">
      <w:pPr>
        <w:pStyle w:val="Paragraphedeliste"/>
        <w:numPr>
          <w:ilvl w:val="0"/>
          <w:numId w:val="2"/>
        </w:numPr>
        <w:tabs>
          <w:tab w:val="left" w:pos="1008"/>
        </w:tabs>
        <w:bidi/>
        <w:jc w:val="both"/>
        <w:rPr>
          <w:b/>
          <w:bCs/>
          <w:sz w:val="28"/>
          <w:szCs w:val="28"/>
          <w:lang w:bidi="ar-DZ"/>
        </w:rPr>
      </w:pPr>
      <w:r w:rsidRPr="00C617E3">
        <w:rPr>
          <w:rFonts w:hint="cs"/>
          <w:b/>
          <w:bCs/>
          <w:sz w:val="28"/>
          <w:szCs w:val="28"/>
          <w:rtl/>
          <w:lang w:bidi="ar-DZ"/>
        </w:rPr>
        <w:lastRenderedPageBreak/>
        <w:t>الملفات</w:t>
      </w:r>
      <w:r w:rsidRPr="00C617E3">
        <w:rPr>
          <w:b/>
          <w:bCs/>
          <w:sz w:val="28"/>
          <w:szCs w:val="28"/>
          <w:rtl/>
          <w:lang w:bidi="ar-DZ"/>
        </w:rPr>
        <w:t xml:space="preserve"> </w:t>
      </w:r>
      <w:r w:rsidRPr="00C617E3">
        <w:rPr>
          <w:rFonts w:hint="cs"/>
          <w:b/>
          <w:bCs/>
          <w:sz w:val="28"/>
          <w:szCs w:val="28"/>
          <w:rtl/>
          <w:lang w:bidi="ar-DZ"/>
        </w:rPr>
        <w:t>المرفوضة</w:t>
      </w:r>
    </w:p>
    <w:tbl>
      <w:tblPr>
        <w:tblpPr w:leftFromText="141" w:rightFromText="141" w:vertAnchor="page" w:horzAnchor="page" w:tblpX="4954" w:tblpY="3768"/>
        <w:tblW w:w="8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670"/>
        <w:gridCol w:w="2126"/>
        <w:gridCol w:w="821"/>
      </w:tblGrid>
      <w:tr w:rsidR="00161874" w:rsidRPr="00873CB0" w:rsidTr="00161874">
        <w:trPr>
          <w:trHeight w:val="7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4" w:rsidRPr="00873CB0" w:rsidRDefault="00161874" w:rsidP="001618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414C7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>السبب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74" w:rsidRPr="00873CB0" w:rsidRDefault="00161874" w:rsidP="001618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 w:bidi="ar-DZ"/>
              </w:rPr>
            </w:pPr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4" w:rsidRPr="00873CB0" w:rsidRDefault="00161874" w:rsidP="001618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4" w:rsidRPr="00873CB0" w:rsidRDefault="00161874" w:rsidP="001618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161874" w:rsidRPr="00F4030E" w:rsidTr="00161874">
        <w:trPr>
          <w:trHeight w:val="4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74" w:rsidRDefault="00161874" w:rsidP="00161874">
            <w:pPr>
              <w:jc w:val="center"/>
            </w:pPr>
            <w:r w:rsidRPr="00601A9E">
              <w:rPr>
                <w:rFonts w:hint="cs"/>
                <w:rtl/>
              </w:rPr>
              <w:t>خارج</w:t>
            </w:r>
            <w:r w:rsidRPr="00601A9E">
              <w:rPr>
                <w:rtl/>
              </w:rPr>
              <w:t xml:space="preserve"> </w:t>
            </w:r>
            <w:r w:rsidRPr="00601A9E">
              <w:rPr>
                <w:rFonts w:hint="cs"/>
                <w:rtl/>
              </w:rPr>
              <w:t>الاختصاصات</w:t>
            </w:r>
            <w:r w:rsidRPr="00601A9E">
              <w:rPr>
                <w:rtl/>
              </w:rPr>
              <w:t xml:space="preserve"> </w:t>
            </w:r>
            <w:r w:rsidRPr="00601A9E">
              <w:rPr>
                <w:rFonts w:hint="cs"/>
                <w:rtl/>
              </w:rPr>
              <w:t>المطلوبة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74" w:rsidRPr="000414C7" w:rsidRDefault="00161874" w:rsidP="001618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1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4" w:rsidRPr="00C801DA" w:rsidRDefault="00161874" w:rsidP="00161874">
            <w:pPr>
              <w:bidi/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 w:rsidRPr="00C801DA">
              <w:rPr>
                <w:rFonts w:ascii="Cambria" w:hAnsi="Cambria" w:cs="Times New Roman"/>
                <w:color w:val="000000"/>
                <w:rtl/>
              </w:rPr>
              <w:t>مشطاب</w:t>
            </w:r>
            <w:proofErr w:type="spellEnd"/>
            <w:r w:rsidRPr="00C801DA">
              <w:rPr>
                <w:rFonts w:ascii="Cambria" w:hAnsi="Cambria" w:cs="Times New Roman"/>
                <w:color w:val="000000"/>
                <w:rtl/>
              </w:rPr>
              <w:t xml:space="preserve"> خديجة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4" w:rsidRPr="00047C2B" w:rsidRDefault="00161874" w:rsidP="00161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47C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61874" w:rsidRPr="00F4030E" w:rsidTr="00161874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74" w:rsidRDefault="00161874" w:rsidP="00161874">
            <w:pPr>
              <w:jc w:val="center"/>
            </w:pPr>
            <w:r w:rsidRPr="00601A9E">
              <w:rPr>
                <w:rFonts w:hint="cs"/>
                <w:rtl/>
              </w:rPr>
              <w:t>خارج</w:t>
            </w:r>
            <w:r w:rsidRPr="00601A9E">
              <w:rPr>
                <w:rtl/>
              </w:rPr>
              <w:t xml:space="preserve"> </w:t>
            </w:r>
            <w:r w:rsidRPr="00601A9E">
              <w:rPr>
                <w:rFonts w:hint="cs"/>
                <w:rtl/>
              </w:rPr>
              <w:t>الاختصاصات</w:t>
            </w:r>
            <w:r w:rsidRPr="00601A9E">
              <w:rPr>
                <w:rtl/>
              </w:rPr>
              <w:t xml:space="preserve"> </w:t>
            </w:r>
            <w:r w:rsidRPr="00601A9E">
              <w:rPr>
                <w:rFonts w:hint="cs"/>
                <w:rtl/>
              </w:rPr>
              <w:t>المطلوبة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74" w:rsidRPr="000414C7" w:rsidRDefault="00161874" w:rsidP="001618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1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4" w:rsidRPr="00C801DA" w:rsidRDefault="00161874" w:rsidP="00161874">
            <w:pPr>
              <w:bidi/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 w:rsidRPr="00C801DA">
              <w:rPr>
                <w:rFonts w:ascii="Cambria" w:hAnsi="Cambria" w:cs="Times New Roman"/>
                <w:color w:val="000000"/>
                <w:rtl/>
              </w:rPr>
              <w:t>بوجلال</w:t>
            </w:r>
            <w:proofErr w:type="spellEnd"/>
            <w:r w:rsidRPr="00C801DA">
              <w:rPr>
                <w:rFonts w:ascii="Cambria" w:hAnsi="Cambria" w:cs="Times New Roman"/>
                <w:color w:val="000000"/>
                <w:rtl/>
              </w:rPr>
              <w:t xml:space="preserve"> شعبان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4" w:rsidRPr="00047C2B" w:rsidRDefault="00161874" w:rsidP="00161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47C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61874" w:rsidRPr="00F4030E" w:rsidTr="00161874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74" w:rsidRPr="00601A9E" w:rsidRDefault="00161874" w:rsidP="00161874">
            <w:pPr>
              <w:jc w:val="center"/>
              <w:rPr>
                <w:rFonts w:hint="cs"/>
                <w:rtl/>
              </w:rPr>
            </w:pPr>
            <w:r w:rsidRPr="004030DF">
              <w:rPr>
                <w:rFonts w:cs="Arial" w:hint="cs"/>
                <w:rtl/>
              </w:rPr>
              <w:t>ملف</w:t>
            </w:r>
            <w:r w:rsidRPr="004030DF">
              <w:rPr>
                <w:rFonts w:cs="Arial"/>
                <w:rtl/>
              </w:rPr>
              <w:t xml:space="preserve"> </w:t>
            </w:r>
            <w:r w:rsidRPr="004030DF">
              <w:rPr>
                <w:rFonts w:cs="Arial" w:hint="cs"/>
                <w:rtl/>
              </w:rPr>
              <w:t>ناقص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74" w:rsidRPr="000414C7" w:rsidRDefault="00161874" w:rsidP="001618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</w:pPr>
            <w:r w:rsidRPr="00041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74" w:rsidRPr="00C801DA" w:rsidRDefault="00161874" w:rsidP="00161874">
            <w:pPr>
              <w:bidi/>
              <w:jc w:val="center"/>
              <w:rPr>
                <w:rFonts w:ascii="Cambria" w:hAnsi="Cambria" w:cs="Times New Roman"/>
                <w:color w:val="000000"/>
                <w:rtl/>
              </w:rPr>
            </w:pPr>
            <w:r w:rsidRPr="005E0C5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قطافي شاكر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74" w:rsidRPr="00047C2B" w:rsidRDefault="00161874" w:rsidP="001618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</w:tbl>
    <w:p w:rsidR="00C617E3" w:rsidRDefault="00C617E3" w:rsidP="00C617E3">
      <w:pPr>
        <w:tabs>
          <w:tab w:val="left" w:pos="3705"/>
        </w:tabs>
        <w:bidi/>
        <w:jc w:val="center"/>
        <w:rPr>
          <w:sz w:val="28"/>
          <w:szCs w:val="28"/>
          <w:lang w:bidi="ar-DZ"/>
        </w:rPr>
      </w:pPr>
    </w:p>
    <w:p w:rsidR="00C617E3" w:rsidRDefault="00C617E3" w:rsidP="00C617E3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C617E3" w:rsidRDefault="00C617E3" w:rsidP="00C617E3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C617E3" w:rsidRDefault="00C617E3" w:rsidP="00C617E3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C801DA" w:rsidRDefault="00C801DA" w:rsidP="00C801DA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161874" w:rsidRDefault="00161874" w:rsidP="00161874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DC243B" w:rsidRPr="008D5046" w:rsidRDefault="00DC243B" w:rsidP="008D5046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D504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ماستر </w:t>
      </w:r>
      <w:r w:rsidR="008D5046" w:rsidRPr="008D504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  <w:r w:rsidRPr="008D504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علم البيئة الأساسي </w:t>
      </w:r>
      <w:r w:rsidRPr="008D504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والتطبيقي</w:t>
      </w:r>
    </w:p>
    <w:tbl>
      <w:tblPr>
        <w:tblW w:w="129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1530"/>
        <w:gridCol w:w="1530"/>
        <w:gridCol w:w="1276"/>
        <w:gridCol w:w="1276"/>
        <w:gridCol w:w="1417"/>
        <w:gridCol w:w="1418"/>
        <w:gridCol w:w="1536"/>
        <w:gridCol w:w="769"/>
      </w:tblGrid>
      <w:tr w:rsidR="009E76A6" w:rsidRPr="00BD2174" w:rsidTr="0080170E">
        <w:trPr>
          <w:trHeight w:val="567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المؤسسة الجامعية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الشهادة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معدل الترتيب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رقم التسجيل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9E76A6" w:rsidRPr="00BD2174" w:rsidTr="0080170E">
        <w:trPr>
          <w:trHeight w:val="567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4274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A6" w:rsidRPr="00E42741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جامعة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بسكرة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9E76A6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9E76A6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مهندس دولة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12</w:t>
            </w:r>
            <w:r w:rsidR="0052486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 </w:t>
            </w:r>
            <w:r w:rsidR="0052486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,0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491A15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491A15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4058145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4730F8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1987/07/17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E106CC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 w:bidi="ar-DZ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>سعدودي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 xml:space="preserve"> خولة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B019D8" w:rsidRPr="00BD2174" w:rsidTr="0080170E">
        <w:trPr>
          <w:trHeight w:val="567"/>
          <w:jc w:val="center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D8" w:rsidRPr="00BD2174" w:rsidRDefault="00B019D8" w:rsidP="00B019D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4274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D8" w:rsidRPr="00E42741" w:rsidRDefault="00B019D8" w:rsidP="00B019D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جامعة خنشلة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D8" w:rsidRPr="009E76A6" w:rsidRDefault="00B019D8" w:rsidP="00B019D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9E76A6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مهندس دولة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D8" w:rsidRPr="00BD2174" w:rsidRDefault="00B019D8" w:rsidP="00B019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,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D8" w:rsidRPr="00BD2174" w:rsidRDefault="00B019D8" w:rsidP="00B019D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D8" w:rsidRPr="00BD2174" w:rsidRDefault="00B019D8" w:rsidP="00B019D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4103248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D8" w:rsidRPr="00BD2174" w:rsidRDefault="00B019D8" w:rsidP="00B019D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1984/10/23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D8" w:rsidRPr="00BD2174" w:rsidRDefault="00B019D8" w:rsidP="00B019D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6187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>مراح سميرة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D8" w:rsidRPr="00BD2174" w:rsidRDefault="00B019D8" w:rsidP="00B019D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</w:tbl>
    <w:p w:rsidR="00DC243B" w:rsidRDefault="00DC243B" w:rsidP="00DC243B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B45046" w:rsidRDefault="00B45046" w:rsidP="00B45046">
      <w:pPr>
        <w:tabs>
          <w:tab w:val="left" w:pos="3705"/>
        </w:tabs>
        <w:bidi/>
        <w:jc w:val="both"/>
        <w:rPr>
          <w:sz w:val="28"/>
          <w:szCs w:val="28"/>
          <w:rtl/>
          <w:lang w:bidi="ar-DZ"/>
        </w:rPr>
      </w:pPr>
    </w:p>
    <w:p w:rsidR="00DC243B" w:rsidRDefault="00DC243B" w:rsidP="00C801DA">
      <w:pPr>
        <w:pStyle w:val="Paragraphedeliste"/>
        <w:numPr>
          <w:ilvl w:val="0"/>
          <w:numId w:val="2"/>
        </w:numPr>
        <w:tabs>
          <w:tab w:val="left" w:pos="1008"/>
        </w:tabs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  </w:t>
      </w:r>
      <w:r w:rsidRPr="00C801DA">
        <w:rPr>
          <w:rFonts w:hint="cs"/>
          <w:b/>
          <w:bCs/>
          <w:sz w:val="28"/>
          <w:szCs w:val="28"/>
          <w:rtl/>
          <w:lang w:bidi="ar-DZ"/>
        </w:rPr>
        <w:t>القائمة الاحتياطية</w:t>
      </w:r>
    </w:p>
    <w:tbl>
      <w:tblPr>
        <w:tblW w:w="12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530"/>
        <w:gridCol w:w="1530"/>
        <w:gridCol w:w="1276"/>
        <w:gridCol w:w="1276"/>
        <w:gridCol w:w="1423"/>
        <w:gridCol w:w="1418"/>
        <w:gridCol w:w="1554"/>
        <w:gridCol w:w="751"/>
      </w:tblGrid>
      <w:tr w:rsidR="009E76A6" w:rsidRPr="00BD2174" w:rsidTr="0080170E">
        <w:trPr>
          <w:trHeight w:val="567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A6" w:rsidRPr="00BD2174" w:rsidRDefault="009E76A6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المؤسسة الجامعية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الشهادة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معدل الترتيب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رقم التسجيل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A6" w:rsidRPr="00BD2174" w:rsidRDefault="009E76A6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9814C4" w:rsidRPr="00BD2174" w:rsidTr="0080170E">
        <w:trPr>
          <w:trHeight w:val="567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C4" w:rsidRPr="00E42741" w:rsidRDefault="009814C4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C4" w:rsidRPr="00BD2174" w:rsidRDefault="009814C4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C4" w:rsidRPr="009E76A6" w:rsidRDefault="009814C4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C4" w:rsidRPr="00BD2174" w:rsidRDefault="009814C4" w:rsidP="005508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C4" w:rsidRPr="00BD2174" w:rsidRDefault="009814C4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C4" w:rsidRPr="00BD2174" w:rsidRDefault="009814C4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C4" w:rsidRPr="00BD2174" w:rsidRDefault="009814C4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C4" w:rsidRPr="00BD2174" w:rsidRDefault="00491A15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لا يوجد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C4" w:rsidRPr="00BD2174" w:rsidRDefault="009814C4" w:rsidP="009E76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</w:tbl>
    <w:p w:rsidR="005C3DEF" w:rsidRDefault="005C3DEF" w:rsidP="006E7BBC">
      <w:pPr>
        <w:tabs>
          <w:tab w:val="left" w:pos="1563"/>
        </w:tabs>
        <w:bidi/>
        <w:rPr>
          <w:sz w:val="28"/>
          <w:szCs w:val="28"/>
          <w:lang w:bidi="ar-DZ"/>
        </w:rPr>
      </w:pPr>
    </w:p>
    <w:p w:rsidR="006E7BBC" w:rsidRPr="008D5046" w:rsidRDefault="008D5046" w:rsidP="00B45046">
      <w:pPr>
        <w:tabs>
          <w:tab w:val="left" w:pos="1563"/>
        </w:tabs>
        <w:bidi/>
        <w:ind w:left="425" w:firstLine="567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D504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6.</w:t>
      </w:r>
      <w:r w:rsidR="006E7BBC" w:rsidRPr="008D504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ماستر 2 حماية الأنظمة البيئية</w:t>
      </w:r>
    </w:p>
    <w:tbl>
      <w:tblPr>
        <w:tblW w:w="13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417"/>
        <w:gridCol w:w="1418"/>
        <w:gridCol w:w="1417"/>
        <w:gridCol w:w="1418"/>
        <w:gridCol w:w="1559"/>
        <w:gridCol w:w="746"/>
      </w:tblGrid>
      <w:tr w:rsidR="001A688B" w:rsidRPr="00BD2174" w:rsidTr="00B45046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المؤسسة الجامعية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الشهادة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معدل الترتيب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رقم التسجيل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1A688B" w:rsidRPr="00BD2174" w:rsidTr="001A688B">
        <w:trPr>
          <w:trHeight w:val="56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B" w:rsidRDefault="001A688B" w:rsidP="00B45046">
            <w:pPr>
              <w:jc w:val="center"/>
            </w:pPr>
            <w:r w:rsidRPr="00B84E6F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ناجح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8B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 xml:space="preserve">المدرسة العليا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>للاساتذة</w:t>
            </w:r>
            <w:proofErr w:type="spellEnd"/>
          </w:p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 xml:space="preserve">القبة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88B" w:rsidRPr="00EA520A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أستاذ التعليم الثانوي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88B" w:rsidRPr="00EA520A" w:rsidRDefault="001A688B" w:rsidP="00B450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34052606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31/08/1994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88B" w:rsidRPr="00EA520A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حسناوي عبد الرحيم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A688B" w:rsidRPr="00BD2174" w:rsidTr="001A688B">
        <w:trPr>
          <w:trHeight w:val="56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B" w:rsidRDefault="001A688B" w:rsidP="00B45046">
            <w:pPr>
              <w:jc w:val="center"/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ناجح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 xml:space="preserve">المدرسة العليا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>للاساتذة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 xml:space="preserve"> القبة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88B" w:rsidRPr="00EA520A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أستاذ التعليم الثانوي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88B" w:rsidRPr="00EA520A" w:rsidRDefault="001A688B" w:rsidP="00B450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41110414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23/12/1986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Pr="00EA520A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حكار</w:t>
            </w:r>
            <w:proofErr w:type="spellEnd"/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زعيمة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B31614" w:rsidRPr="00BD2174" w:rsidTr="00B45046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14" w:rsidRPr="00E42741" w:rsidRDefault="00B31614" w:rsidP="00B3161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ناجح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14" w:rsidRPr="00BD2174" w:rsidRDefault="00B31614" w:rsidP="00B3161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جامعة باتنة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14" w:rsidRPr="00242430" w:rsidRDefault="00B31614" w:rsidP="00B3161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42430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مهندس دولة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14" w:rsidRPr="00BD2174" w:rsidRDefault="00B31614" w:rsidP="00B316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,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14" w:rsidRPr="00BD2174" w:rsidRDefault="00B31614" w:rsidP="00B3161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14" w:rsidRPr="00BD2174" w:rsidRDefault="00B31614" w:rsidP="00B3161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484389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14" w:rsidRPr="00BD2174" w:rsidRDefault="00B31614" w:rsidP="00B3161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1981/09/01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14" w:rsidRPr="00BD2174" w:rsidRDefault="00B31614" w:rsidP="00B3161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 w:rsidRPr="00B3161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>عثماني نبيلة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614" w:rsidRPr="00BD2174" w:rsidRDefault="00B31614" w:rsidP="00B3161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1A688B" w:rsidRPr="00BD2174" w:rsidTr="00B45046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8B" w:rsidRPr="00E42741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جامعة خنشلة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Pr="009E76A6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9E76A6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مهندس دولة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Pr="00BD2174" w:rsidRDefault="001A688B" w:rsidP="00B450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9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,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4107708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1984/10/06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زردوم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ريمة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</w:tbl>
    <w:p w:rsidR="006E7BBC" w:rsidRDefault="006E7BBC" w:rsidP="00C801DA">
      <w:pPr>
        <w:pStyle w:val="Paragraphedeliste"/>
        <w:numPr>
          <w:ilvl w:val="0"/>
          <w:numId w:val="2"/>
        </w:numPr>
        <w:tabs>
          <w:tab w:val="left" w:pos="1008"/>
        </w:tabs>
        <w:bidi/>
        <w:jc w:val="both"/>
        <w:rPr>
          <w:sz w:val="28"/>
          <w:szCs w:val="28"/>
          <w:lang w:bidi="ar-DZ"/>
        </w:rPr>
      </w:pPr>
      <w:r w:rsidRPr="00C801DA">
        <w:rPr>
          <w:rFonts w:hint="cs"/>
          <w:b/>
          <w:bCs/>
          <w:sz w:val="28"/>
          <w:szCs w:val="28"/>
          <w:rtl/>
          <w:lang w:bidi="ar-DZ"/>
        </w:rPr>
        <w:t>القائمة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C801DA">
        <w:rPr>
          <w:rFonts w:hint="cs"/>
          <w:b/>
          <w:bCs/>
          <w:sz w:val="28"/>
          <w:szCs w:val="28"/>
          <w:rtl/>
          <w:lang w:bidi="ar-DZ"/>
        </w:rPr>
        <w:t>الاحتياطية</w:t>
      </w:r>
    </w:p>
    <w:tbl>
      <w:tblPr>
        <w:tblW w:w="135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1855"/>
        <w:gridCol w:w="1855"/>
        <w:gridCol w:w="1454"/>
        <w:gridCol w:w="1418"/>
        <w:gridCol w:w="1417"/>
        <w:gridCol w:w="1418"/>
        <w:gridCol w:w="1559"/>
        <w:gridCol w:w="746"/>
      </w:tblGrid>
      <w:tr w:rsidR="00254B14" w:rsidRPr="00BD2174" w:rsidTr="00254B14">
        <w:trPr>
          <w:trHeight w:val="567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14" w:rsidRPr="00BD2174" w:rsidRDefault="00254B14" w:rsidP="00254B1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B14" w:rsidRPr="00BD2174" w:rsidRDefault="00254B14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المؤسسة الجامعية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14" w:rsidRPr="00BD2174" w:rsidRDefault="00254B14" w:rsidP="00254B1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الشهادة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14" w:rsidRPr="00BD2174" w:rsidRDefault="00254B14" w:rsidP="00254B1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معدل الترتيب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14" w:rsidRPr="00BD2174" w:rsidRDefault="00254B14" w:rsidP="00254B1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14" w:rsidRPr="00BD2174" w:rsidRDefault="00254B14" w:rsidP="00254B1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رقم التسجيل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14" w:rsidRPr="00BD2174" w:rsidRDefault="00254B14" w:rsidP="00254B1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14" w:rsidRPr="00BD2174" w:rsidRDefault="00254B14" w:rsidP="00254B1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14" w:rsidRPr="00BD2174" w:rsidRDefault="00254B14" w:rsidP="00254B1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491A15" w:rsidRPr="00BD2174" w:rsidTr="00254B14">
        <w:trPr>
          <w:trHeight w:val="567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15" w:rsidRPr="00E42741" w:rsidRDefault="00491A15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A15" w:rsidRPr="00BD2174" w:rsidRDefault="00491A15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A15" w:rsidRPr="00242430" w:rsidRDefault="00491A15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15" w:rsidRPr="00BD2174" w:rsidRDefault="00491A15" w:rsidP="005508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15" w:rsidRPr="00BD2174" w:rsidRDefault="00491A15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15" w:rsidRPr="00BD2174" w:rsidRDefault="00491A15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15" w:rsidRPr="00BD2174" w:rsidRDefault="00491A15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15" w:rsidRPr="00BD2174" w:rsidRDefault="00491A15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>لا يوجد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15" w:rsidRPr="00BD2174" w:rsidRDefault="00491A15" w:rsidP="00254B1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</w:tbl>
    <w:p w:rsidR="006E7BBC" w:rsidRPr="00C801DA" w:rsidRDefault="008D5046" w:rsidP="008D5046">
      <w:pPr>
        <w:pStyle w:val="Paragraphedeliste"/>
        <w:numPr>
          <w:ilvl w:val="0"/>
          <w:numId w:val="5"/>
        </w:numPr>
        <w:tabs>
          <w:tab w:val="left" w:pos="1563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C801D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>ماستر 2 انتاج نباتي</w:t>
      </w:r>
    </w:p>
    <w:tbl>
      <w:tblPr>
        <w:tblW w:w="12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361"/>
        <w:gridCol w:w="1417"/>
        <w:gridCol w:w="1276"/>
        <w:gridCol w:w="1417"/>
        <w:gridCol w:w="1843"/>
        <w:gridCol w:w="746"/>
      </w:tblGrid>
      <w:tr w:rsidR="001D0BA4" w:rsidRPr="00BD2174" w:rsidTr="001D0BA4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المؤسسة الجامعية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الشهادة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معدل الترتيب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رقم التسجيل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1D0BA4" w:rsidRPr="00BD2174" w:rsidTr="001D0BA4">
        <w:trPr>
          <w:trHeight w:val="567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A4" w:rsidRPr="00E42741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274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جامعة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باتنة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1D0BA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D0BA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مهندس دولة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2B0C16" w:rsidP="001D0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,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88350E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88350E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4062847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88350E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27/12/1989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2B0C16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العاطي سارة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2B0C16" w:rsidRPr="00BD2174" w:rsidTr="001D0BA4">
        <w:trPr>
          <w:trHeight w:val="567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16" w:rsidRPr="00E42741" w:rsidRDefault="002B0C16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ناجح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16" w:rsidRPr="00BD2174" w:rsidRDefault="002B0C16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جامعة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باتنة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16" w:rsidRPr="001D0BA4" w:rsidRDefault="002B0C16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D0BA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مهندس دولة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16" w:rsidRPr="00BD2174" w:rsidRDefault="002B0C16" w:rsidP="005508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,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16" w:rsidRPr="00BD2174" w:rsidRDefault="0088350E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16" w:rsidRPr="00BD2174" w:rsidRDefault="0088350E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498522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16" w:rsidRPr="00BD2174" w:rsidRDefault="0088350E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20/081983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16" w:rsidRPr="00BD2174" w:rsidRDefault="002B0C16" w:rsidP="0055085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طايبي عبلة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16" w:rsidRPr="00BD2174" w:rsidRDefault="002B0C16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</w:tbl>
    <w:p w:rsidR="006E7BBC" w:rsidRDefault="006E7BBC" w:rsidP="006E7BBC">
      <w:pPr>
        <w:tabs>
          <w:tab w:val="left" w:pos="1563"/>
        </w:tabs>
        <w:bidi/>
        <w:rPr>
          <w:sz w:val="28"/>
          <w:szCs w:val="28"/>
          <w:rtl/>
          <w:lang w:bidi="ar-DZ"/>
        </w:rPr>
      </w:pPr>
    </w:p>
    <w:p w:rsidR="006E7BBC" w:rsidRDefault="006E7BBC" w:rsidP="00B45046">
      <w:pPr>
        <w:pStyle w:val="Paragraphedeliste"/>
        <w:numPr>
          <w:ilvl w:val="0"/>
          <w:numId w:val="2"/>
        </w:numPr>
        <w:tabs>
          <w:tab w:val="left" w:pos="1008"/>
        </w:tabs>
        <w:bidi/>
        <w:jc w:val="both"/>
        <w:rPr>
          <w:sz w:val="28"/>
          <w:szCs w:val="28"/>
          <w:rtl/>
          <w:lang w:bidi="ar-DZ"/>
        </w:rPr>
      </w:pPr>
      <w:r w:rsidRPr="00B45046">
        <w:rPr>
          <w:rFonts w:hint="cs"/>
          <w:b/>
          <w:bCs/>
          <w:sz w:val="28"/>
          <w:szCs w:val="28"/>
          <w:rtl/>
          <w:lang w:bidi="ar-DZ"/>
        </w:rPr>
        <w:t>القائمة الاحتياطية</w:t>
      </w:r>
    </w:p>
    <w:tbl>
      <w:tblPr>
        <w:tblW w:w="12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1488"/>
        <w:gridCol w:w="1488"/>
        <w:gridCol w:w="1276"/>
        <w:gridCol w:w="1276"/>
        <w:gridCol w:w="1417"/>
        <w:gridCol w:w="1843"/>
        <w:gridCol w:w="746"/>
      </w:tblGrid>
      <w:tr w:rsidR="001D0BA4" w:rsidRPr="00BD2174" w:rsidTr="001D0BA4">
        <w:trPr>
          <w:trHeight w:val="5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المؤسسة الجامعية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الشهادة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معدل الترتيب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رقم التسجيل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A4" w:rsidRPr="00BD2174" w:rsidRDefault="001D0BA4" w:rsidP="001D0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1B0BA9" w:rsidRPr="00BD2174" w:rsidTr="00EA520A">
        <w:trPr>
          <w:trHeight w:val="56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9" w:rsidRPr="002B0C16" w:rsidRDefault="001B0BA9" w:rsidP="001B0B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0C16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احتياط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9" w:rsidRPr="000A5168" w:rsidRDefault="001B0BA9" w:rsidP="001B0B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516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جامعة باتنة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9" w:rsidRPr="000A5168" w:rsidRDefault="001B0BA9" w:rsidP="001B0BA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516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مهندس زراعي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9" w:rsidRPr="000A5168" w:rsidRDefault="001B0BA9" w:rsidP="001B0B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516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10</w:t>
            </w:r>
            <w:r w:rsidRPr="000A51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  <w:r w:rsidRPr="000A516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9" w:rsidRPr="000A5168" w:rsidRDefault="001B0BA9" w:rsidP="001B0B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516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9" w:rsidRPr="000A5168" w:rsidRDefault="001B0BA9" w:rsidP="001B0B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516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499809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9" w:rsidRPr="000A5168" w:rsidRDefault="001B0BA9" w:rsidP="001B0B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516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1982/03/21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9" w:rsidRPr="000A5168" w:rsidRDefault="001B0BA9" w:rsidP="001B0BA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A516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لحماري فارس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9" w:rsidRPr="00BD2174" w:rsidRDefault="001B0BA9" w:rsidP="001B0BA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B0BA9" w:rsidRPr="00BD2174" w:rsidTr="00EA520A">
        <w:trPr>
          <w:trHeight w:val="5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9" w:rsidRPr="00E42741" w:rsidRDefault="001B0BA9" w:rsidP="001B0BA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احتياط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9" w:rsidRPr="00BD2174" w:rsidRDefault="001B0BA9" w:rsidP="001B0BA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جامعة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باتنة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9" w:rsidRPr="009E56D4" w:rsidRDefault="001B0BA9" w:rsidP="001B0BA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9E56D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مهندس دولة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9" w:rsidRPr="00BD2174" w:rsidRDefault="001B0BA9" w:rsidP="001B0B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9" w:rsidRPr="00BD2174" w:rsidRDefault="001B0BA9" w:rsidP="001B0BA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9" w:rsidRPr="00BD2174" w:rsidRDefault="001B0BA9" w:rsidP="001B0BA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4107383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9" w:rsidRPr="00BD2174" w:rsidRDefault="001B0BA9" w:rsidP="001B0BA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1984/08/29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9" w:rsidRPr="00BD2174" w:rsidRDefault="001B0BA9" w:rsidP="001B0BA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بوجمعة سامية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9" w:rsidRPr="00BD2174" w:rsidRDefault="001B0BA9" w:rsidP="001B0BA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</w:tbl>
    <w:p w:rsidR="006E7BBC" w:rsidRDefault="006E7BBC" w:rsidP="006E7BBC">
      <w:pPr>
        <w:tabs>
          <w:tab w:val="left" w:pos="963"/>
        </w:tabs>
        <w:bidi/>
        <w:rPr>
          <w:sz w:val="28"/>
          <w:szCs w:val="28"/>
          <w:lang w:bidi="ar-DZ"/>
        </w:rPr>
      </w:pPr>
    </w:p>
    <w:p w:rsidR="00B45046" w:rsidRDefault="00B45046" w:rsidP="00B45046">
      <w:pPr>
        <w:tabs>
          <w:tab w:val="left" w:pos="963"/>
        </w:tabs>
        <w:bidi/>
        <w:rPr>
          <w:sz w:val="28"/>
          <w:szCs w:val="28"/>
          <w:lang w:bidi="ar-DZ"/>
        </w:rPr>
      </w:pPr>
    </w:p>
    <w:p w:rsidR="00B45046" w:rsidRDefault="00B45046" w:rsidP="00B45046">
      <w:pPr>
        <w:tabs>
          <w:tab w:val="left" w:pos="963"/>
        </w:tabs>
        <w:bidi/>
        <w:rPr>
          <w:sz w:val="28"/>
          <w:szCs w:val="28"/>
          <w:lang w:bidi="ar-DZ"/>
        </w:rPr>
      </w:pPr>
    </w:p>
    <w:p w:rsidR="00B45046" w:rsidRPr="006E7BBC" w:rsidRDefault="00B45046" w:rsidP="00B45046">
      <w:pPr>
        <w:tabs>
          <w:tab w:val="left" w:pos="963"/>
        </w:tabs>
        <w:bidi/>
        <w:rPr>
          <w:sz w:val="28"/>
          <w:szCs w:val="28"/>
          <w:rtl/>
          <w:lang w:bidi="ar-DZ"/>
        </w:rPr>
      </w:pPr>
    </w:p>
    <w:p w:rsidR="006E7BBC" w:rsidRPr="00B45046" w:rsidRDefault="006E7BBC" w:rsidP="008D5046">
      <w:pPr>
        <w:pStyle w:val="Paragraphedeliste"/>
        <w:numPr>
          <w:ilvl w:val="0"/>
          <w:numId w:val="5"/>
        </w:numPr>
        <w:tabs>
          <w:tab w:val="left" w:pos="1563"/>
        </w:tabs>
        <w:bidi/>
        <w:ind w:hanging="11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4504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ماستر 2 </w:t>
      </w:r>
      <w:proofErr w:type="spellStart"/>
      <w:r w:rsidRPr="00B4504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بيوتكنولوجيا</w:t>
      </w:r>
      <w:proofErr w:type="spellEnd"/>
      <w:r w:rsidRPr="00B4504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النبات</w:t>
      </w:r>
    </w:p>
    <w:p w:rsidR="006E7BBC" w:rsidRPr="006E7BBC" w:rsidRDefault="006E7BBC" w:rsidP="006E7BBC">
      <w:pPr>
        <w:tabs>
          <w:tab w:val="left" w:pos="1563"/>
        </w:tabs>
        <w:bidi/>
        <w:rPr>
          <w:sz w:val="28"/>
          <w:szCs w:val="28"/>
          <w:lang w:bidi="ar-DZ"/>
        </w:rPr>
      </w:pPr>
    </w:p>
    <w:tbl>
      <w:tblPr>
        <w:tblW w:w="12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1560"/>
        <w:gridCol w:w="1417"/>
        <w:gridCol w:w="1418"/>
        <w:gridCol w:w="1275"/>
        <w:gridCol w:w="1560"/>
        <w:gridCol w:w="1468"/>
        <w:gridCol w:w="1663"/>
        <w:gridCol w:w="926"/>
      </w:tblGrid>
      <w:tr w:rsidR="001B455E" w:rsidRPr="00BD2174" w:rsidTr="00B40399">
        <w:trPr>
          <w:trHeight w:val="567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E" w:rsidRPr="00BD2174" w:rsidRDefault="001B455E" w:rsidP="00AC52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قرار اللجنة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E" w:rsidRPr="00BD2174" w:rsidRDefault="001B455E" w:rsidP="00AC52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المؤسسة الجامعية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5E" w:rsidRPr="00BD2174" w:rsidRDefault="001B455E" w:rsidP="00AC52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الشهادة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E" w:rsidRPr="00BD2174" w:rsidRDefault="001B455E" w:rsidP="00AC52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معدل الترتيب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E" w:rsidRPr="00BD2174" w:rsidRDefault="001B455E" w:rsidP="00AC52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E" w:rsidRPr="00BD2174" w:rsidRDefault="001B455E" w:rsidP="00AC52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رقم التسجيل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E" w:rsidRPr="00BD2174" w:rsidRDefault="001B455E" w:rsidP="00AC52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E" w:rsidRPr="00BD2174" w:rsidRDefault="001B455E" w:rsidP="00AC52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E" w:rsidRPr="00BD2174" w:rsidRDefault="001B455E" w:rsidP="00AC52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1B455E" w:rsidRPr="00BD2174" w:rsidTr="00B40399">
        <w:trPr>
          <w:trHeight w:val="567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E" w:rsidRPr="00E42741" w:rsidRDefault="001B455E" w:rsidP="00AC52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274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E" w:rsidRPr="00BD2174" w:rsidRDefault="001B455E" w:rsidP="00BF6E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جامعة </w:t>
            </w:r>
            <w:r w:rsidR="00BF6EB9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قسنطينة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5E" w:rsidRPr="00BD2174" w:rsidRDefault="00EA520A" w:rsidP="007E4EC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أستاذ التعليم الثانوي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E" w:rsidRPr="00BD2174" w:rsidRDefault="001B455E" w:rsidP="00AC5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,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E" w:rsidRPr="00BD2174" w:rsidRDefault="00BF6EB9" w:rsidP="00AC52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E" w:rsidRPr="00BD2174" w:rsidRDefault="00BF6EB9" w:rsidP="00AC52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34073426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E" w:rsidRPr="00BD2174" w:rsidRDefault="00BF6EB9" w:rsidP="00AC52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1997/12/27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E" w:rsidRPr="00BD2174" w:rsidRDefault="001B455E" w:rsidP="00AC52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صياد ايمان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5E" w:rsidRPr="00BD2174" w:rsidRDefault="001B455E" w:rsidP="00AC52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C13307" w:rsidRPr="00BD2174" w:rsidTr="00B40399">
        <w:trPr>
          <w:trHeight w:val="567"/>
          <w:jc w:val="center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307" w:rsidRPr="00E42741" w:rsidRDefault="00C13307" w:rsidP="00C1330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274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ناجح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307" w:rsidRPr="00BD2174" w:rsidRDefault="00C13307" w:rsidP="00C1330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جامعة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باتنة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07" w:rsidRPr="00BD2174" w:rsidRDefault="00C13307" w:rsidP="00C1330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مهندس دولة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307" w:rsidRPr="00BD2174" w:rsidRDefault="00C13307" w:rsidP="00C133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,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307" w:rsidRPr="00BD2174" w:rsidRDefault="00C13307" w:rsidP="00C1330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307" w:rsidRPr="00BD2174" w:rsidRDefault="00C13307" w:rsidP="00C1330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261278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307" w:rsidRPr="00BD2174" w:rsidRDefault="00C13307" w:rsidP="00C1330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خلال 1976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307" w:rsidRPr="00BD2174" w:rsidRDefault="00C13307" w:rsidP="00C1330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غمراسي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نوة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307" w:rsidRPr="00BD2174" w:rsidRDefault="00C13307" w:rsidP="00C1330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</w:tbl>
    <w:p w:rsidR="006E7BBC" w:rsidRDefault="006E7BBC" w:rsidP="006E7BBC">
      <w:pPr>
        <w:tabs>
          <w:tab w:val="left" w:pos="1563"/>
        </w:tabs>
        <w:bidi/>
        <w:rPr>
          <w:sz w:val="28"/>
          <w:szCs w:val="28"/>
          <w:rtl/>
          <w:lang w:bidi="ar-DZ"/>
        </w:rPr>
      </w:pPr>
    </w:p>
    <w:p w:rsidR="006E7BBC" w:rsidRDefault="006E7BBC" w:rsidP="00B45046">
      <w:pPr>
        <w:pStyle w:val="Paragraphedeliste"/>
        <w:numPr>
          <w:ilvl w:val="0"/>
          <w:numId w:val="2"/>
        </w:numPr>
        <w:tabs>
          <w:tab w:val="left" w:pos="1008"/>
        </w:tabs>
        <w:bidi/>
        <w:jc w:val="both"/>
        <w:rPr>
          <w:sz w:val="28"/>
          <w:szCs w:val="28"/>
          <w:rtl/>
          <w:lang w:bidi="ar-DZ"/>
        </w:rPr>
      </w:pPr>
      <w:r w:rsidRPr="00B45046">
        <w:rPr>
          <w:rFonts w:hint="cs"/>
          <w:b/>
          <w:bCs/>
          <w:sz w:val="28"/>
          <w:szCs w:val="28"/>
          <w:rtl/>
          <w:lang w:bidi="ar-DZ"/>
        </w:rPr>
        <w:t>القائمة الاحتياطية</w:t>
      </w:r>
    </w:p>
    <w:tbl>
      <w:tblPr>
        <w:tblW w:w="12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560"/>
        <w:gridCol w:w="1470"/>
        <w:gridCol w:w="1081"/>
        <w:gridCol w:w="1276"/>
        <w:gridCol w:w="1559"/>
        <w:gridCol w:w="1701"/>
        <w:gridCol w:w="1880"/>
        <w:gridCol w:w="746"/>
      </w:tblGrid>
      <w:tr w:rsidR="001A688B" w:rsidRPr="00BD2174" w:rsidTr="00B45046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المؤسسة الجامعية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الشهادة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معدل الترتيب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رقم التسجيل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1A688B" w:rsidRPr="00BD2174" w:rsidTr="00B45046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5B4CD5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B4CD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احتياط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D21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جامعة خنشلة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88B" w:rsidRPr="00EA520A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أستاذ التعليم الثانوي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88B" w:rsidRPr="00EA520A" w:rsidRDefault="001A688B" w:rsidP="00B450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34069079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22/07/1996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88B" w:rsidRPr="00EA520A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عوايجية</w:t>
            </w:r>
            <w:proofErr w:type="spellEnd"/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حنان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688B" w:rsidRPr="00EA520A" w:rsidRDefault="00DA0C27" w:rsidP="00B450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1A688B" w:rsidRPr="00BD2174" w:rsidTr="001A688B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88B" w:rsidRDefault="001A688B" w:rsidP="00B45046">
            <w:pPr>
              <w:jc w:val="center"/>
            </w:pPr>
            <w:r w:rsidRPr="00EC314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احتياط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 xml:space="preserve">المدرسة العليا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>للاساتذة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 xml:space="preserve"> سكيكدة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88B" w:rsidRPr="00EA520A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استاذ التعليم الثانوي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88B" w:rsidRPr="00EA520A" w:rsidRDefault="001A688B" w:rsidP="00B450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36050182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04/09/1995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88B" w:rsidRPr="00EA520A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خياط نوفل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88B" w:rsidRPr="00EA520A" w:rsidRDefault="00DA0C27" w:rsidP="00B450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1A688B" w:rsidRPr="00BD2174" w:rsidTr="001A688B">
        <w:trPr>
          <w:trHeight w:val="56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88B" w:rsidRDefault="001A688B" w:rsidP="00B45046">
            <w:pPr>
              <w:jc w:val="center"/>
            </w:pPr>
            <w:r w:rsidRPr="00EC314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احتياط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8B" w:rsidRPr="00BD2174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 xml:space="preserve">المدرسة العليا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>للاساتذة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 w:bidi="ar-DZ"/>
              </w:rPr>
              <w:t xml:space="preserve"> القبة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88B" w:rsidRPr="00EA520A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أستاذ التعليم الثانوي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88B" w:rsidRPr="00EA520A" w:rsidRDefault="001A688B" w:rsidP="00B450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41110414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23/12/1986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8B" w:rsidRPr="00EA520A" w:rsidRDefault="001A688B" w:rsidP="00B4504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حكار</w:t>
            </w:r>
            <w:proofErr w:type="spellEnd"/>
            <w:r w:rsidRPr="00EA52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زعيمة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688B" w:rsidRPr="00EA520A" w:rsidRDefault="00DA0C27" w:rsidP="00B450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</w:tbl>
    <w:p w:rsidR="00413A5C" w:rsidRDefault="00413A5C" w:rsidP="00413A5C">
      <w:pPr>
        <w:tabs>
          <w:tab w:val="left" w:pos="963"/>
        </w:tabs>
        <w:bidi/>
        <w:rPr>
          <w:sz w:val="28"/>
          <w:szCs w:val="28"/>
          <w:lang w:bidi="ar-DZ"/>
        </w:rPr>
      </w:pPr>
    </w:p>
    <w:p w:rsidR="0092153A" w:rsidRDefault="0092153A" w:rsidP="0092153A">
      <w:pPr>
        <w:tabs>
          <w:tab w:val="left" w:pos="963"/>
        </w:tabs>
        <w:bidi/>
        <w:rPr>
          <w:sz w:val="28"/>
          <w:szCs w:val="28"/>
          <w:lang w:bidi="ar-DZ"/>
        </w:rPr>
      </w:pPr>
    </w:p>
    <w:p w:rsidR="0092153A" w:rsidRPr="00C617E3" w:rsidRDefault="0092153A" w:rsidP="0092153A">
      <w:pPr>
        <w:pStyle w:val="Paragraphedeliste"/>
        <w:numPr>
          <w:ilvl w:val="0"/>
          <w:numId w:val="2"/>
        </w:numPr>
        <w:tabs>
          <w:tab w:val="left" w:pos="1008"/>
        </w:tabs>
        <w:bidi/>
        <w:jc w:val="both"/>
        <w:rPr>
          <w:b/>
          <w:bCs/>
          <w:sz w:val="28"/>
          <w:szCs w:val="28"/>
          <w:lang w:bidi="ar-DZ"/>
        </w:rPr>
      </w:pPr>
      <w:r w:rsidRPr="00C617E3">
        <w:rPr>
          <w:rFonts w:hint="cs"/>
          <w:b/>
          <w:bCs/>
          <w:sz w:val="28"/>
          <w:szCs w:val="28"/>
          <w:rtl/>
          <w:lang w:bidi="ar-DZ"/>
        </w:rPr>
        <w:lastRenderedPageBreak/>
        <w:t>الملفات</w:t>
      </w:r>
      <w:r w:rsidRPr="00C617E3">
        <w:rPr>
          <w:b/>
          <w:bCs/>
          <w:sz w:val="28"/>
          <w:szCs w:val="28"/>
          <w:rtl/>
          <w:lang w:bidi="ar-DZ"/>
        </w:rPr>
        <w:t xml:space="preserve"> </w:t>
      </w:r>
      <w:r w:rsidRPr="00C617E3">
        <w:rPr>
          <w:rFonts w:hint="cs"/>
          <w:b/>
          <w:bCs/>
          <w:sz w:val="28"/>
          <w:szCs w:val="28"/>
          <w:rtl/>
          <w:lang w:bidi="ar-DZ"/>
        </w:rPr>
        <w:t>المرفوضة</w:t>
      </w:r>
    </w:p>
    <w:tbl>
      <w:tblPr>
        <w:tblpPr w:leftFromText="141" w:rightFromText="141" w:vertAnchor="page" w:horzAnchor="page" w:tblpX="4787" w:tblpY="3752"/>
        <w:tblW w:w="8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670"/>
        <w:gridCol w:w="2126"/>
        <w:gridCol w:w="821"/>
      </w:tblGrid>
      <w:tr w:rsidR="00DA0C27" w:rsidRPr="00873CB0" w:rsidTr="00DA0C27">
        <w:trPr>
          <w:trHeight w:val="7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27" w:rsidRPr="00873CB0" w:rsidRDefault="00DA0C27" w:rsidP="00DA0C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0414C7">
              <w:rPr>
                <w:rFonts w:asciiTheme="majorBidi" w:eastAsia="Times New Roman" w:hAnsiTheme="majorBidi" w:cs="Times New Roman" w:hint="cs"/>
                <w:color w:val="000000"/>
                <w:sz w:val="24"/>
                <w:szCs w:val="24"/>
                <w:rtl/>
                <w:lang w:eastAsia="fr-FR"/>
              </w:rPr>
              <w:t>السبب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27" w:rsidRPr="00873CB0" w:rsidRDefault="00DA0C27" w:rsidP="00DA0C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 w:bidi="ar-DZ"/>
              </w:rPr>
            </w:pPr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قرار اللجنة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27" w:rsidRPr="00873CB0" w:rsidRDefault="00DA0C27" w:rsidP="00DA0C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واللقب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27" w:rsidRPr="00873CB0" w:rsidRDefault="00DA0C27" w:rsidP="00DA0C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873C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DA0C27" w:rsidRPr="00F4030E" w:rsidTr="00DA0C27">
        <w:trPr>
          <w:trHeight w:val="4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27" w:rsidRDefault="00DA0C27" w:rsidP="00DA0C27">
            <w:pPr>
              <w:jc w:val="center"/>
            </w:pPr>
            <w:r w:rsidRPr="004030DF">
              <w:rPr>
                <w:rFonts w:cs="Arial" w:hint="cs"/>
                <w:rtl/>
              </w:rPr>
              <w:t>ملف</w:t>
            </w:r>
            <w:r w:rsidRPr="004030DF">
              <w:rPr>
                <w:rFonts w:cs="Arial"/>
                <w:rtl/>
              </w:rPr>
              <w:t xml:space="preserve"> </w:t>
            </w:r>
            <w:r w:rsidRPr="004030DF">
              <w:rPr>
                <w:rFonts w:cs="Arial" w:hint="cs"/>
                <w:rtl/>
              </w:rPr>
              <w:t>ناقص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27" w:rsidRPr="000414C7" w:rsidRDefault="00DA0C27" w:rsidP="00DA0C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1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مرفوض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27" w:rsidRPr="00C801DA" w:rsidRDefault="00DA0C27" w:rsidP="00DA0C27">
            <w:pPr>
              <w:bidi/>
              <w:jc w:val="center"/>
              <w:rPr>
                <w:rFonts w:ascii="Cambria" w:hAnsi="Cambria" w:cs="Calibri"/>
                <w:color w:val="000000"/>
              </w:rPr>
            </w:pPr>
            <w:r w:rsidRPr="0092153A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ثابتي نادين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27" w:rsidRPr="00047C2B" w:rsidRDefault="00DA0C27" w:rsidP="00DA0C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47C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</w:tbl>
    <w:p w:rsidR="0092153A" w:rsidRDefault="0092153A" w:rsidP="0092153A">
      <w:pPr>
        <w:tabs>
          <w:tab w:val="left" w:pos="3705"/>
        </w:tabs>
        <w:bidi/>
        <w:jc w:val="center"/>
        <w:rPr>
          <w:sz w:val="28"/>
          <w:szCs w:val="28"/>
          <w:lang w:bidi="ar-DZ"/>
        </w:rPr>
      </w:pPr>
    </w:p>
    <w:p w:rsidR="0092153A" w:rsidRDefault="0092153A" w:rsidP="0092153A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92153A" w:rsidRDefault="0092153A" w:rsidP="0092153A">
      <w:pPr>
        <w:tabs>
          <w:tab w:val="left" w:pos="3705"/>
        </w:tabs>
        <w:bidi/>
        <w:jc w:val="both"/>
        <w:rPr>
          <w:sz w:val="28"/>
          <w:szCs w:val="28"/>
          <w:lang w:bidi="ar-DZ"/>
        </w:rPr>
      </w:pPr>
    </w:p>
    <w:p w:rsidR="0092153A" w:rsidRPr="006E7BBC" w:rsidRDefault="0092153A" w:rsidP="0092153A">
      <w:pPr>
        <w:tabs>
          <w:tab w:val="left" w:pos="963"/>
        </w:tabs>
        <w:bidi/>
        <w:rPr>
          <w:sz w:val="28"/>
          <w:szCs w:val="28"/>
          <w:rtl/>
          <w:lang w:bidi="ar-DZ"/>
        </w:rPr>
      </w:pPr>
    </w:p>
    <w:p w:rsidR="006E7BBC" w:rsidRPr="006E7BBC" w:rsidRDefault="00413A5C" w:rsidP="00413A5C">
      <w:pPr>
        <w:tabs>
          <w:tab w:val="left" w:pos="963"/>
          <w:tab w:val="left" w:pos="12318"/>
          <w:tab w:val="right" w:pos="16443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لجنة التقييم </w:t>
      </w:r>
      <w:proofErr w:type="gramStart"/>
      <w:r>
        <w:rPr>
          <w:rFonts w:hint="cs"/>
          <w:sz w:val="28"/>
          <w:szCs w:val="28"/>
          <w:rtl/>
          <w:lang w:bidi="ar-DZ"/>
        </w:rPr>
        <w:t>و التوجيه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          </w:t>
      </w:r>
    </w:p>
    <w:sectPr w:rsidR="006E7BBC" w:rsidRPr="006E7BBC" w:rsidSect="00C05896">
      <w:headerReference w:type="default" r:id="rId7"/>
      <w:pgSz w:w="16838" w:h="11906" w:orient="landscape"/>
      <w:pgMar w:top="229" w:right="253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D5" w:rsidRDefault="00C47CD5" w:rsidP="00A23B5C">
      <w:pPr>
        <w:spacing w:after="0" w:line="240" w:lineRule="auto"/>
      </w:pPr>
      <w:r>
        <w:separator/>
      </w:r>
    </w:p>
  </w:endnote>
  <w:endnote w:type="continuationSeparator" w:id="0">
    <w:p w:rsidR="00C47CD5" w:rsidRDefault="00C47CD5" w:rsidP="00A2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D5" w:rsidRDefault="00C47CD5" w:rsidP="00A23B5C">
      <w:pPr>
        <w:spacing w:after="0" w:line="240" w:lineRule="auto"/>
      </w:pPr>
      <w:r>
        <w:separator/>
      </w:r>
    </w:p>
  </w:footnote>
  <w:footnote w:type="continuationSeparator" w:id="0">
    <w:p w:rsidR="00C47CD5" w:rsidRDefault="00C47CD5" w:rsidP="00A2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46" w:rsidRPr="003B6707" w:rsidRDefault="00B45046" w:rsidP="00A23B5C">
    <w:pPr>
      <w:tabs>
        <w:tab w:val="left" w:pos="6379"/>
      </w:tabs>
      <w:spacing w:after="0" w:line="240" w:lineRule="auto"/>
      <w:ind w:right="1417"/>
      <w:jc w:val="right"/>
      <w:rPr>
        <w:b/>
        <w:bCs/>
        <w:rtl/>
        <w:lang w:bidi="ar-DZ"/>
      </w:rPr>
    </w:pPr>
    <w:r>
      <w:rPr>
        <w:b/>
        <w:bCs/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57.4pt;margin-top:-9.15pt;width:265.95pt;height:87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lbtwIAALs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" filled="f" stroked="f">
          <v:textbox>
            <w:txbxContent>
              <w:p w:rsidR="00B45046" w:rsidRPr="00EA287A" w:rsidRDefault="00B45046" w:rsidP="00A23B5C">
                <w:pPr>
                  <w:spacing w:after="0" w:line="240" w:lineRule="auto"/>
                  <w:rPr>
                    <w:rFonts w:asciiTheme="majorBidi" w:hAnsiTheme="majorBidi" w:cstheme="majorBidi"/>
                    <w:sz w:val="20"/>
                    <w:szCs w:val="20"/>
                    <w:rtl/>
                  </w:rPr>
                </w:pPr>
                <w:r w:rsidRPr="006F165C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Popular Democratic Republic of Algeria</w:t>
                </w:r>
              </w:p>
              <w:p w:rsidR="00B45046" w:rsidRDefault="00B45046" w:rsidP="00A23B5C">
                <w:pPr>
                  <w:spacing w:after="0" w:line="240" w:lineRule="auto"/>
                  <w:rPr>
                    <w:rFonts w:asciiTheme="majorBidi" w:hAnsiTheme="majorBidi" w:cstheme="majorBidi"/>
                    <w:sz w:val="20"/>
                    <w:szCs w:val="20"/>
                    <w:rtl/>
                    <w:lang w:val="en-US"/>
                  </w:rPr>
                </w:pPr>
                <w:r w:rsidRPr="00EA287A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 xml:space="preserve">Ministry of Higher Education and Scientific Research </w:t>
                </w:r>
              </w:p>
              <w:p w:rsidR="00B45046" w:rsidRPr="00EA287A" w:rsidRDefault="00B45046" w:rsidP="00A23B5C">
                <w:pPr>
                  <w:spacing w:after="0" w:line="240" w:lineRule="auto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EA287A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 xml:space="preserve"> Abbes </w:t>
                </w:r>
                <w:proofErr w:type="spellStart"/>
                <w:r w:rsidRPr="00EA287A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Laghrour</w:t>
                </w:r>
                <w:proofErr w:type="spellEnd"/>
                <w:r w:rsidRPr="00EA287A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 xml:space="preserve"> University </w:t>
                </w:r>
                <w:proofErr w:type="spellStart"/>
                <w:r w:rsidRPr="00EA287A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Khenchela</w:t>
                </w:r>
                <w:proofErr w:type="spellEnd"/>
              </w:p>
              <w:p w:rsidR="00B45046" w:rsidRDefault="00B45046" w:rsidP="00A23B5C">
                <w:pPr>
                  <w:spacing w:after="0" w:line="240" w:lineRule="auto"/>
                  <w:rPr>
                    <w:rFonts w:asciiTheme="majorBidi" w:hAnsiTheme="majorBidi" w:cstheme="majorBidi"/>
                    <w:sz w:val="20"/>
                    <w:szCs w:val="20"/>
                    <w:rtl/>
                    <w:lang w:val="en-US"/>
                  </w:rPr>
                </w:pPr>
                <w:r w:rsidRPr="00EA287A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 xml:space="preserve">Faculty of Natural and Life Sciences </w:t>
                </w:r>
              </w:p>
              <w:p w:rsidR="00B45046" w:rsidRPr="00EA287A" w:rsidRDefault="00B45046" w:rsidP="00A23B5C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b/>
        <w:bCs/>
        <w:noProof/>
        <w:rtl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4678680</wp:posOffset>
          </wp:positionH>
          <wp:positionV relativeFrom="paragraph">
            <wp:posOffset>-201295</wp:posOffset>
          </wp:positionV>
          <wp:extent cx="904875" cy="1019175"/>
          <wp:effectExtent l="19050" t="0" r="952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sz w:val="20"/>
        <w:szCs w:val="20"/>
        <w:lang w:val="en-US"/>
      </w:rPr>
      <w:tab/>
    </w:r>
    <w:r w:rsidRPr="003B6707">
      <w:rPr>
        <w:rFonts w:hint="cs"/>
        <w:b/>
        <w:bCs/>
        <w:rtl/>
        <w:lang w:bidi="ar-DZ"/>
      </w:rPr>
      <w:t>الجمهورية الجزائرية الديمقراطية الشعبية</w:t>
    </w:r>
  </w:p>
  <w:p w:rsidR="00B45046" w:rsidRPr="003B6707" w:rsidRDefault="00B45046" w:rsidP="00A23B5C">
    <w:pPr>
      <w:spacing w:after="0" w:line="240" w:lineRule="auto"/>
      <w:ind w:right="1417"/>
      <w:jc w:val="right"/>
      <w:rPr>
        <w:b/>
        <w:bCs/>
        <w:rtl/>
        <w:lang w:bidi="ar-DZ"/>
      </w:rPr>
    </w:pPr>
    <w:r w:rsidRPr="003B6707">
      <w:rPr>
        <w:rFonts w:hint="cs"/>
        <w:b/>
        <w:bCs/>
        <w:rtl/>
        <w:lang w:bidi="ar-DZ"/>
      </w:rPr>
      <w:t>وزارة التعليم العالي والبحث العلمي</w:t>
    </w:r>
  </w:p>
  <w:p w:rsidR="00B45046" w:rsidRDefault="00B45046" w:rsidP="00A23B5C">
    <w:pPr>
      <w:pStyle w:val="En-tte"/>
      <w:ind w:right="1417"/>
      <w:jc w:val="right"/>
      <w:rPr>
        <w:b/>
        <w:bCs/>
        <w:rtl/>
        <w:lang w:bidi="ar-DZ"/>
      </w:rPr>
    </w:pPr>
    <w:r w:rsidRPr="003B6707">
      <w:rPr>
        <w:rFonts w:hint="cs"/>
        <w:b/>
        <w:bCs/>
        <w:rtl/>
        <w:lang w:bidi="ar-DZ"/>
      </w:rPr>
      <w:t xml:space="preserve">جامعة عباس لغرور </w:t>
    </w:r>
    <w:proofErr w:type="gramStart"/>
    <w:r w:rsidRPr="003B6707">
      <w:rPr>
        <w:rFonts w:hint="cs"/>
        <w:b/>
        <w:bCs/>
        <w:rtl/>
        <w:lang w:bidi="ar-DZ"/>
      </w:rPr>
      <w:t>- خنشلة</w:t>
    </w:r>
    <w:proofErr w:type="gramEnd"/>
    <w:r w:rsidRPr="003B6707">
      <w:rPr>
        <w:b/>
        <w:bCs/>
        <w:rtl/>
        <w:lang w:bidi="ar-DZ"/>
      </w:rPr>
      <w:t>–</w:t>
    </w:r>
  </w:p>
  <w:p w:rsidR="00B45046" w:rsidRDefault="00B45046" w:rsidP="00A23B5C">
    <w:pPr>
      <w:pStyle w:val="En-tte"/>
      <w:ind w:right="1417"/>
      <w:jc w:val="right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 xml:space="preserve">كليــــة </w:t>
    </w:r>
    <w:proofErr w:type="gramStart"/>
    <w:r>
      <w:rPr>
        <w:rFonts w:hint="cs"/>
        <w:b/>
        <w:bCs/>
        <w:rtl/>
        <w:lang w:bidi="ar-DZ"/>
      </w:rPr>
      <w:t>عــــلوم  الطبيعــة</w:t>
    </w:r>
    <w:proofErr w:type="gramEnd"/>
    <w:r>
      <w:rPr>
        <w:rFonts w:hint="cs"/>
        <w:b/>
        <w:bCs/>
        <w:rtl/>
        <w:lang w:bidi="ar-DZ"/>
      </w:rPr>
      <w:t xml:space="preserve"> والحياة</w:t>
    </w:r>
  </w:p>
  <w:p w:rsidR="00B45046" w:rsidRDefault="00B45046" w:rsidP="00A23B5C">
    <w:pPr>
      <w:pStyle w:val="En-tte"/>
      <w:jc w:val="right"/>
    </w:pPr>
  </w:p>
  <w:p w:rsidR="00B45046" w:rsidRDefault="00B45046" w:rsidP="00A23B5C">
    <w:pPr>
      <w:pStyle w:val="En-tte"/>
      <w:tabs>
        <w:tab w:val="clear" w:pos="9072"/>
        <w:tab w:val="right" w:pos="10348"/>
      </w:tabs>
    </w:pPr>
    <w:r>
      <w:rPr>
        <w:b/>
        <w:bCs/>
        <w:noProof/>
        <w:lang w:eastAsia="fr-FR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2049" type="#_x0000_t34" style="position:absolute;margin-left:-4.85pt;margin-top:5.25pt;width:835.15pt;height:.05pt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" adj="10799" strokeweight="1.5pt">
          <v:stroke dashstyle="1 1"/>
        </v:shape>
      </w:pict>
    </w:r>
  </w:p>
  <w:p w:rsidR="00B45046" w:rsidRDefault="00B45046">
    <w:pPr>
      <w:pStyle w:val="En-tte"/>
    </w:pPr>
  </w:p>
  <w:p w:rsidR="00B45046" w:rsidRPr="00722716" w:rsidRDefault="00B45046" w:rsidP="00722716">
    <w:pPr>
      <w:pStyle w:val="En-tte"/>
      <w:jc w:val="center"/>
      <w:rPr>
        <w:rFonts w:asciiTheme="majorBidi" w:hAnsiTheme="majorBidi" w:cstheme="majorBidi"/>
        <w:sz w:val="28"/>
        <w:szCs w:val="28"/>
      </w:rPr>
    </w:pPr>
    <w:r w:rsidRPr="00722716">
      <w:rPr>
        <w:rFonts w:asciiTheme="majorBidi" w:hAnsiTheme="majorBidi" w:cstheme="majorBidi"/>
        <w:sz w:val="28"/>
        <w:szCs w:val="28"/>
      </w:rPr>
      <w:t xml:space="preserve">Classement et Orientation des étudiants en </w:t>
    </w:r>
    <w:proofErr w:type="gramStart"/>
    <w:r w:rsidRPr="00722716">
      <w:rPr>
        <w:rFonts w:asciiTheme="majorBidi" w:hAnsiTheme="majorBidi" w:cstheme="majorBidi"/>
        <w:sz w:val="28"/>
        <w:szCs w:val="28"/>
      </w:rPr>
      <w:t xml:space="preserve">Master </w:t>
    </w:r>
    <w:r w:rsidRPr="00722716">
      <w:rPr>
        <w:rFonts w:asciiTheme="majorBidi" w:hAnsiTheme="majorBidi" w:cstheme="majorBidi"/>
        <w:sz w:val="28"/>
        <w:szCs w:val="28"/>
        <w:rtl/>
      </w:rPr>
      <w:t xml:space="preserve"> 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701"/>
    <w:multiLevelType w:val="hybridMultilevel"/>
    <w:tmpl w:val="1BE0E25E"/>
    <w:lvl w:ilvl="0" w:tplc="EF425C9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6202B"/>
    <w:multiLevelType w:val="hybridMultilevel"/>
    <w:tmpl w:val="650E59A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DCC2BA2"/>
    <w:multiLevelType w:val="hybridMultilevel"/>
    <w:tmpl w:val="CF5EDAD2"/>
    <w:lvl w:ilvl="0" w:tplc="343AFA3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4B51E3"/>
    <w:multiLevelType w:val="hybridMultilevel"/>
    <w:tmpl w:val="650E59A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5B3C2D"/>
    <w:multiLevelType w:val="hybridMultilevel"/>
    <w:tmpl w:val="380EF582"/>
    <w:lvl w:ilvl="0" w:tplc="D5189172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3CC"/>
    <w:rsid w:val="000178F4"/>
    <w:rsid w:val="0002561D"/>
    <w:rsid w:val="000366FA"/>
    <w:rsid w:val="000414C7"/>
    <w:rsid w:val="00047C2B"/>
    <w:rsid w:val="0007007D"/>
    <w:rsid w:val="00093B3D"/>
    <w:rsid w:val="000C4419"/>
    <w:rsid w:val="000F4232"/>
    <w:rsid w:val="00101682"/>
    <w:rsid w:val="00125975"/>
    <w:rsid w:val="00130FDB"/>
    <w:rsid w:val="0013430A"/>
    <w:rsid w:val="001414B9"/>
    <w:rsid w:val="00161874"/>
    <w:rsid w:val="00172F00"/>
    <w:rsid w:val="00182A99"/>
    <w:rsid w:val="00190B6A"/>
    <w:rsid w:val="001A688B"/>
    <w:rsid w:val="001B0731"/>
    <w:rsid w:val="001B0BA9"/>
    <w:rsid w:val="001B455E"/>
    <w:rsid w:val="001D0BA4"/>
    <w:rsid w:val="001E7DFF"/>
    <w:rsid w:val="00215A75"/>
    <w:rsid w:val="0022376A"/>
    <w:rsid w:val="002365E9"/>
    <w:rsid w:val="00242430"/>
    <w:rsid w:val="002457E5"/>
    <w:rsid w:val="00254B14"/>
    <w:rsid w:val="00262DCB"/>
    <w:rsid w:val="002B0C16"/>
    <w:rsid w:val="002B4072"/>
    <w:rsid w:val="00321D71"/>
    <w:rsid w:val="0034581F"/>
    <w:rsid w:val="00352308"/>
    <w:rsid w:val="00384474"/>
    <w:rsid w:val="00385073"/>
    <w:rsid w:val="003B17AF"/>
    <w:rsid w:val="003B523D"/>
    <w:rsid w:val="003E1E51"/>
    <w:rsid w:val="003F2AFE"/>
    <w:rsid w:val="004030DF"/>
    <w:rsid w:val="00413A5C"/>
    <w:rsid w:val="004161DD"/>
    <w:rsid w:val="00417B9C"/>
    <w:rsid w:val="004272EE"/>
    <w:rsid w:val="00431EEC"/>
    <w:rsid w:val="0043255C"/>
    <w:rsid w:val="004339EF"/>
    <w:rsid w:val="00442162"/>
    <w:rsid w:val="004730F8"/>
    <w:rsid w:val="0048290E"/>
    <w:rsid w:val="00491A15"/>
    <w:rsid w:val="00493668"/>
    <w:rsid w:val="004953CC"/>
    <w:rsid w:val="004B6261"/>
    <w:rsid w:val="004C6DB1"/>
    <w:rsid w:val="004D0A36"/>
    <w:rsid w:val="005065BC"/>
    <w:rsid w:val="0051127E"/>
    <w:rsid w:val="00512375"/>
    <w:rsid w:val="0052486D"/>
    <w:rsid w:val="00531EA2"/>
    <w:rsid w:val="0055085B"/>
    <w:rsid w:val="00575585"/>
    <w:rsid w:val="005821FB"/>
    <w:rsid w:val="005A2F44"/>
    <w:rsid w:val="005B4CD5"/>
    <w:rsid w:val="005C16BE"/>
    <w:rsid w:val="005C3DEF"/>
    <w:rsid w:val="005E0C5F"/>
    <w:rsid w:val="00610BB6"/>
    <w:rsid w:val="006214C9"/>
    <w:rsid w:val="006318C6"/>
    <w:rsid w:val="00643CAD"/>
    <w:rsid w:val="006515DF"/>
    <w:rsid w:val="00670005"/>
    <w:rsid w:val="0067125C"/>
    <w:rsid w:val="006777BE"/>
    <w:rsid w:val="0069027F"/>
    <w:rsid w:val="0069621F"/>
    <w:rsid w:val="006B32CD"/>
    <w:rsid w:val="006D1268"/>
    <w:rsid w:val="006E059B"/>
    <w:rsid w:val="006E7BBC"/>
    <w:rsid w:val="007030CB"/>
    <w:rsid w:val="007033C5"/>
    <w:rsid w:val="00712B1F"/>
    <w:rsid w:val="00722716"/>
    <w:rsid w:val="00730AF2"/>
    <w:rsid w:val="0078305C"/>
    <w:rsid w:val="00783D31"/>
    <w:rsid w:val="007877D3"/>
    <w:rsid w:val="007879C4"/>
    <w:rsid w:val="007E3456"/>
    <w:rsid w:val="007E4EC5"/>
    <w:rsid w:val="0080170E"/>
    <w:rsid w:val="00812187"/>
    <w:rsid w:val="00812306"/>
    <w:rsid w:val="008304DA"/>
    <w:rsid w:val="00847EB6"/>
    <w:rsid w:val="0085347C"/>
    <w:rsid w:val="008631F2"/>
    <w:rsid w:val="00870700"/>
    <w:rsid w:val="00873CB0"/>
    <w:rsid w:val="00877D3B"/>
    <w:rsid w:val="0088350E"/>
    <w:rsid w:val="00894E5C"/>
    <w:rsid w:val="008B1101"/>
    <w:rsid w:val="008D5046"/>
    <w:rsid w:val="008D6E76"/>
    <w:rsid w:val="008E0599"/>
    <w:rsid w:val="008E4F37"/>
    <w:rsid w:val="008F2786"/>
    <w:rsid w:val="008F7565"/>
    <w:rsid w:val="0090364A"/>
    <w:rsid w:val="0092153A"/>
    <w:rsid w:val="00961CE2"/>
    <w:rsid w:val="00976F96"/>
    <w:rsid w:val="009814C4"/>
    <w:rsid w:val="0098173E"/>
    <w:rsid w:val="009E56D4"/>
    <w:rsid w:val="009E76A6"/>
    <w:rsid w:val="00A01CF1"/>
    <w:rsid w:val="00A05BC2"/>
    <w:rsid w:val="00A14808"/>
    <w:rsid w:val="00A16A74"/>
    <w:rsid w:val="00A23B5C"/>
    <w:rsid w:val="00A8053C"/>
    <w:rsid w:val="00A90111"/>
    <w:rsid w:val="00A95351"/>
    <w:rsid w:val="00AB642E"/>
    <w:rsid w:val="00AB7ED7"/>
    <w:rsid w:val="00AC5236"/>
    <w:rsid w:val="00AE1A69"/>
    <w:rsid w:val="00AF433B"/>
    <w:rsid w:val="00B01107"/>
    <w:rsid w:val="00B019D8"/>
    <w:rsid w:val="00B14473"/>
    <w:rsid w:val="00B31614"/>
    <w:rsid w:val="00B40399"/>
    <w:rsid w:val="00B45046"/>
    <w:rsid w:val="00B465B8"/>
    <w:rsid w:val="00B47353"/>
    <w:rsid w:val="00B530AB"/>
    <w:rsid w:val="00B727DA"/>
    <w:rsid w:val="00B87C42"/>
    <w:rsid w:val="00B90CF0"/>
    <w:rsid w:val="00BA7D15"/>
    <w:rsid w:val="00BB0EEB"/>
    <w:rsid w:val="00BD2174"/>
    <w:rsid w:val="00BE610F"/>
    <w:rsid w:val="00BF1704"/>
    <w:rsid w:val="00BF6EB9"/>
    <w:rsid w:val="00C05896"/>
    <w:rsid w:val="00C07356"/>
    <w:rsid w:val="00C07E08"/>
    <w:rsid w:val="00C13307"/>
    <w:rsid w:val="00C47CD5"/>
    <w:rsid w:val="00C617E3"/>
    <w:rsid w:val="00C801DA"/>
    <w:rsid w:val="00C944B8"/>
    <w:rsid w:val="00CE14AB"/>
    <w:rsid w:val="00CF25CA"/>
    <w:rsid w:val="00CF756F"/>
    <w:rsid w:val="00D37919"/>
    <w:rsid w:val="00D91B9F"/>
    <w:rsid w:val="00DA0C27"/>
    <w:rsid w:val="00DA1BF9"/>
    <w:rsid w:val="00DA1FA2"/>
    <w:rsid w:val="00DB0575"/>
    <w:rsid w:val="00DC243B"/>
    <w:rsid w:val="00DD6D10"/>
    <w:rsid w:val="00DD7FC7"/>
    <w:rsid w:val="00DE479D"/>
    <w:rsid w:val="00E03A9C"/>
    <w:rsid w:val="00E106CC"/>
    <w:rsid w:val="00E161CA"/>
    <w:rsid w:val="00E20361"/>
    <w:rsid w:val="00E2037A"/>
    <w:rsid w:val="00E42741"/>
    <w:rsid w:val="00E42F0F"/>
    <w:rsid w:val="00E46483"/>
    <w:rsid w:val="00E71E41"/>
    <w:rsid w:val="00E76A40"/>
    <w:rsid w:val="00EA520A"/>
    <w:rsid w:val="00EB5535"/>
    <w:rsid w:val="00EB71B4"/>
    <w:rsid w:val="00EC14E7"/>
    <w:rsid w:val="00EC5E2A"/>
    <w:rsid w:val="00F23BC0"/>
    <w:rsid w:val="00F4030E"/>
    <w:rsid w:val="00F414B6"/>
    <w:rsid w:val="00F42694"/>
    <w:rsid w:val="00F54786"/>
    <w:rsid w:val="00F547CC"/>
    <w:rsid w:val="00F72A9A"/>
    <w:rsid w:val="00F73A46"/>
    <w:rsid w:val="00FA5BF7"/>
    <w:rsid w:val="00FB3BDD"/>
    <w:rsid w:val="00FC0FF7"/>
    <w:rsid w:val="00FE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98519B1-AE4B-42A6-89D7-C7D85004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B5C"/>
  </w:style>
  <w:style w:type="paragraph" w:styleId="Pieddepage">
    <w:name w:val="footer"/>
    <w:basedOn w:val="Normal"/>
    <w:link w:val="PieddepageCar"/>
    <w:uiPriority w:val="99"/>
    <w:unhideWhenUsed/>
    <w:rsid w:val="00A2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B5C"/>
  </w:style>
  <w:style w:type="paragraph" w:styleId="Paragraphedeliste">
    <w:name w:val="List Paragraph"/>
    <w:basedOn w:val="Normal"/>
    <w:uiPriority w:val="34"/>
    <w:qFormat/>
    <w:rsid w:val="00C058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2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jvnm2t">
    <w:name w:val="tojvnm2t"/>
    <w:basedOn w:val="Policepardfaut"/>
    <w:rsid w:val="00AC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11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GLOBE</cp:lastModifiedBy>
  <cp:revision>13</cp:revision>
  <dcterms:created xsi:type="dcterms:W3CDTF">2020-12-27T10:29:00Z</dcterms:created>
  <dcterms:modified xsi:type="dcterms:W3CDTF">2020-12-30T07:26:00Z</dcterms:modified>
</cp:coreProperties>
</file>